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34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AD0C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347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347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D446D7" w:rsidR="00CC1B32" w:rsidRPr="00CC1B32" w:rsidRDefault="003134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9F117A" w:rsidR="006E15B7" w:rsidRPr="00D72FD1" w:rsidRDefault="003134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D9036B" w:rsidR="006E15B7" w:rsidRPr="00AB2807" w:rsidRDefault="00313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33DB5B" w:rsidR="006E15B7" w:rsidRPr="00AB2807" w:rsidRDefault="00313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960991" w:rsidR="006E15B7" w:rsidRPr="00AB2807" w:rsidRDefault="00313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BA36AA" w:rsidR="006E15B7" w:rsidRPr="00AB2807" w:rsidRDefault="00313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275AEC" w:rsidR="006E15B7" w:rsidRPr="00AB2807" w:rsidRDefault="00313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7A3492" w:rsidR="006E15B7" w:rsidRPr="00AB2807" w:rsidRDefault="003134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B43322" w:rsidR="006E15B7" w:rsidRPr="00AB2807" w:rsidRDefault="003134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48A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923797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91A3C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EE6DFA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72B026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F71A60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D4E613" w:rsidR="006E15B7" w:rsidRPr="00CC1B32" w:rsidRDefault="0031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900714" w:rsidR="006E15B7" w:rsidRPr="00CC1B32" w:rsidRDefault="0031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6CB4FC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25BE5B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472BA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E2F621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CA0DDA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AA3270" w:rsidR="006E15B7" w:rsidRPr="00CC1B32" w:rsidRDefault="0031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655542" w:rsidR="006E15B7" w:rsidRPr="00CC1B32" w:rsidRDefault="0031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264E91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681810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4F17F0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1FE07A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58E817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B7DDDE" w:rsidR="006E15B7" w:rsidRPr="00CC1B32" w:rsidRDefault="0031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475EAE" w:rsidR="006E15B7" w:rsidRPr="00CC1B32" w:rsidRDefault="0031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BEEEB4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8D3B80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9BCA95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435877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494C3D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A0C39D" w:rsidR="006E15B7" w:rsidRPr="00CC1B32" w:rsidRDefault="0031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D4DB85" w:rsidR="006E15B7" w:rsidRPr="00CC1B32" w:rsidRDefault="003134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80D8FD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85479B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338029" w:rsidR="006E15B7" w:rsidRPr="00CC1B32" w:rsidRDefault="003134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C85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5D8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F39B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A71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5F6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CA0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C76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69F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5D1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965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CE3ED5" w:rsidR="006E15B7" w:rsidRPr="00D72FD1" w:rsidRDefault="003134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562F91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1E8776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D8FFA4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59BF87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761A94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ED18D9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375579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DED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FB8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03F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3A8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8B4B95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6DBA5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59B27C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1281AB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59C16A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3F4A25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78CB7D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EBB4E2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531232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01322A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ECFD4A" w:rsidR="003D6839" w:rsidRPr="0031347B" w:rsidRDefault="00313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47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089C7A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75279E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A813D3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528449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F0AF86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083A79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BEFCB5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9E92DF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9B5BA9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7AC825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26B114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5EB3C1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140526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D8560F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C4D196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488495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21A0B5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F0EB3C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278E17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01F9D0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D99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107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5EB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FCD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2D2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96F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AFD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B8B01A" w:rsidR="003D6839" w:rsidRPr="00D72FD1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9D19FC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455434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CEDE54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1505BC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1518F3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B3F32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4231FC" w:rsidR="003D6839" w:rsidRPr="00AB2807" w:rsidRDefault="003134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2E50DE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6620C5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BA5B52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63205A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0C5C57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3F40F2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A71DF3" w:rsidR="003D6839" w:rsidRPr="0031347B" w:rsidRDefault="003134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47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D3157C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C0C779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9CE14C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516541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30F317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00A12E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5237AE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E485BA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3A987A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787A38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C10542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18BBC8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430E9C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B795C6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C244CC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F9F3F8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62404A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B73F38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62AE3D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647B91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457431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38856B" w:rsidR="003D6839" w:rsidRPr="00CC1B32" w:rsidRDefault="003134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1166CE" w:rsidR="003D6839" w:rsidRPr="00CC1B32" w:rsidRDefault="003134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A1D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0A0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EE7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659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A12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29D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DD4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D42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310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023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686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830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22F93A" w:rsidR="0051614F" w:rsidRPr="00CC1B32" w:rsidRDefault="00313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666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ECAFB5" w:rsidR="0051614F" w:rsidRPr="00CC1B32" w:rsidRDefault="003134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9EF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2B96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ABB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453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68F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3E1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70D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F6B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385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0B9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CC7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3080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B82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C70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300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347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