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5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A858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5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5A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59526" w:rsidR="00CC1B32" w:rsidRPr="00CC1B32" w:rsidRDefault="008235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64086" w:rsidR="006E15B7" w:rsidRPr="00D72FD1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B6A40C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895E8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39E04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0740B2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CDE7B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39393A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B00C8" w:rsidR="006E15B7" w:rsidRPr="00AB2807" w:rsidRDefault="00823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96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F18AD8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EA3409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D1114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8E628E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E101F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8788C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59E51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C5488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1816B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452A6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F1F49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EDFF0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329AA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549E5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718CE4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405A3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BBAA01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EE1884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6DF34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9DA4EF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312C7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89070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B10A7D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09595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1C1BB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25F96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69900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6FF236" w:rsidR="006E15B7" w:rsidRPr="00CC1B32" w:rsidRDefault="00823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222EB8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8889D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FA97EB" w:rsidR="006E15B7" w:rsidRPr="00CC1B32" w:rsidRDefault="00823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A31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07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6940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D38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F9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0C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32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7C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EA6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91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2175D2" w:rsidR="006E15B7" w:rsidRPr="00D72FD1" w:rsidRDefault="008235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51CA86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087F9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FAB311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0BC0A0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6E501F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F612F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805CF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1F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8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C49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B2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9FEA7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2DD7F" w:rsidR="003D6839" w:rsidRPr="008235A0" w:rsidRDefault="00823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5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0F927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750C0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DC787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56CC5" w:rsidR="003D6839" w:rsidRPr="008235A0" w:rsidRDefault="00823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5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C290A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A53F8C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D5188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8827B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9C753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AA1A3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674CD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D1F7D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ECDDC4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EA97A2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A7E01F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7144F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084C21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36D7E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B5D3A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B49DB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68ABA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0DD98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A0AB6F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49FC5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D867B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5C3D6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59FD08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43A2A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833D5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94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C1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4A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5CD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97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BC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F7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115E3E" w:rsidR="003D6839" w:rsidRPr="00D72FD1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1192F2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5A706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A55F9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E2359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7ED5BE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58266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73F1F" w:rsidR="003D6839" w:rsidRPr="00AB2807" w:rsidRDefault="00823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074E64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CF38B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51E86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7D69D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B2D00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2BD9B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D56263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90D3C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C5C5C7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D8D2C3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D49DB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5752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E7E06A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A9741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A867E6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2A80D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7B7B1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1ACF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D1400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2B1F2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1037E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91C938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950E2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B3C80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19DED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90193E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527CDF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E2E8D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E80D39" w:rsidR="003D6839" w:rsidRPr="00CC1B32" w:rsidRDefault="00823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8D60E9" w:rsidR="003D6839" w:rsidRPr="00CC1B32" w:rsidRDefault="00823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CBB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B9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D5B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3B1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19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D5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87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3D9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04B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5C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42E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EFC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15071" w:rsidR="0051614F" w:rsidRPr="00CC1B32" w:rsidRDefault="00823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0D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EB243" w:rsidR="0051614F" w:rsidRPr="00CC1B32" w:rsidRDefault="00823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E0C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6D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4C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63C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D6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F6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68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A25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1F5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38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6FF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1CC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2E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43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AE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5A0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