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29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C5E1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29E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29E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D01D85" w:rsidR="00CC1B32" w:rsidRPr="00CC1B32" w:rsidRDefault="001929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260624" w:rsidR="006E15B7" w:rsidRPr="00D72FD1" w:rsidRDefault="001929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CDC671" w:rsidR="006E15B7" w:rsidRPr="00AB2807" w:rsidRDefault="001929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EEC62E" w:rsidR="006E15B7" w:rsidRPr="00AB2807" w:rsidRDefault="00192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D9BD06" w:rsidR="006E15B7" w:rsidRPr="00AB2807" w:rsidRDefault="00192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4F24DC" w:rsidR="006E15B7" w:rsidRPr="00AB2807" w:rsidRDefault="00192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A19254" w:rsidR="006E15B7" w:rsidRPr="00AB2807" w:rsidRDefault="00192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2AB67E" w:rsidR="006E15B7" w:rsidRPr="00AB2807" w:rsidRDefault="00192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5B6CED" w:rsidR="006E15B7" w:rsidRPr="00AB2807" w:rsidRDefault="001929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BFFD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F058A1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63C1FB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664A23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06BB7F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D834BD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C6B65E" w:rsidR="006E15B7" w:rsidRPr="00CC1B32" w:rsidRDefault="00192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ED98BE" w:rsidR="006E15B7" w:rsidRPr="00CC1B32" w:rsidRDefault="00192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16EE8F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9048BD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5EAE97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3B1F98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B97631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740D22" w:rsidR="006E15B7" w:rsidRPr="00CC1B32" w:rsidRDefault="00192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0C9B3E" w:rsidR="006E15B7" w:rsidRPr="001929EC" w:rsidRDefault="001929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9E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496879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EE483C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68D980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BCDA98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C0B0E1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AB5DFE" w:rsidR="006E15B7" w:rsidRPr="00CC1B32" w:rsidRDefault="00192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59A10E" w:rsidR="006E15B7" w:rsidRPr="00CC1B32" w:rsidRDefault="00192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FF7824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A15F78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71E43C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DD7A03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4A4FEA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135E77" w:rsidR="006E15B7" w:rsidRPr="00CC1B32" w:rsidRDefault="00192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475A89" w:rsidR="006E15B7" w:rsidRPr="00CC1B32" w:rsidRDefault="00192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9AD3EA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A5A629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D8A67F" w:rsidR="006E15B7" w:rsidRPr="00CC1B32" w:rsidRDefault="00192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783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2E4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284C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1E5D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F8B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A47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2E0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6E5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B8E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430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9A5F05" w:rsidR="006E15B7" w:rsidRPr="00D72FD1" w:rsidRDefault="001929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9653B4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EEEC7F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10CD3F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609AFF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962C2F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207008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E3290A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800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C9C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8D2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3F7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1EEC5F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44EF81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BEA76E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0560C2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00684E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DDEB26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2705CD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A002C6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6FCC89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1FB41E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2606A2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48127F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5A15F6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A6A524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679C9E" w:rsidR="003D6839" w:rsidRPr="001929EC" w:rsidRDefault="001929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9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9667FA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CD98C7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9908AF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B3F1E0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6C13D4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778540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8E3408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C98714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360BCB" w:rsidR="003D6839" w:rsidRPr="001929EC" w:rsidRDefault="001929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9E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751E0C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583679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9B9222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F434D8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CEED34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387136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1CFC8A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110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1B7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881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D52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BB8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886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0EF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7A0FE0" w:rsidR="003D6839" w:rsidRPr="00D72FD1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EB0710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C11457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EC0D16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296D65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067A7E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808018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6B0DCE" w:rsidR="003D6839" w:rsidRPr="00AB2807" w:rsidRDefault="00192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BBE634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DC41FB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027504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4DD619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5361EA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1B1BE3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BAA17A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24E3FC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A19CE4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26B0A6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AA53FD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DE67D6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8A891A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B37C33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40D1C8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1690C8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E133CF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7F2014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1C28A8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E27C96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95BC42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014FD8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952561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E19CD8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81CF40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98AB8B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C0ED8B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B14A84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559FA7" w:rsidR="003D6839" w:rsidRPr="00CC1B32" w:rsidRDefault="00192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B394B" w:rsidR="003D6839" w:rsidRPr="00CC1B32" w:rsidRDefault="00192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C1D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C7A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621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FBF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C30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F2B9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B97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85C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9D1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1E9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C35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E67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0C05DF" w:rsidR="0051614F" w:rsidRPr="00CC1B32" w:rsidRDefault="00192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4F1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40E475" w:rsidR="0051614F" w:rsidRPr="00CC1B32" w:rsidRDefault="00192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729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84AD3A" w:rsidR="0051614F" w:rsidRPr="00CC1B32" w:rsidRDefault="00192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259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73F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6BF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0503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300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5CA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AA0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C53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01A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316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AC6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ACE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2DB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29E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