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6C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94B7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6C5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6C5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06E914" w:rsidR="00CC1B32" w:rsidRPr="00CC1B32" w:rsidRDefault="00B76C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6938BE" w:rsidR="006E15B7" w:rsidRPr="00D72FD1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E055A6" w:rsidR="006E15B7" w:rsidRPr="00AB2807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46BDC" w:rsidR="006E15B7" w:rsidRPr="00AB2807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085040" w:rsidR="006E15B7" w:rsidRPr="00AB2807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49D4CA" w:rsidR="006E15B7" w:rsidRPr="00AB2807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1879CE" w:rsidR="006E15B7" w:rsidRPr="00AB2807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FE1216" w:rsidR="006E15B7" w:rsidRPr="00AB2807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870518" w:rsidR="006E15B7" w:rsidRPr="00AB2807" w:rsidRDefault="00B76C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FE95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6A5CA0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15D896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41854E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6C9B66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0B7129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83B0C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3AF4F1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FC6F08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8756C7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AF66C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62B020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2F53DC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75AE5B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A53AAB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00DC40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F6C579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CCCEBA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7A1FB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53ED4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E7B0D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0F43B6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2A82AA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84ACAC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CF1BED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A15AFE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BBF53E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EBF95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6B7832" w:rsidR="006E15B7" w:rsidRPr="00CC1B32" w:rsidRDefault="00B76C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34A89C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BD4E4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06432" w:rsidR="006E15B7" w:rsidRPr="00CC1B32" w:rsidRDefault="00B76C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60A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B5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57AD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B834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CA2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D95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D6D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46C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041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1B2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7BCAF5" w:rsidR="006E15B7" w:rsidRPr="00D72FD1" w:rsidRDefault="00B76C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5B7940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FB4E5F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853F24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2D725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4BFE0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68B16A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8A364B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3F3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DC9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A9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AF0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42A3B1" w:rsidR="003D6839" w:rsidRPr="00B76C5B" w:rsidRDefault="00B76C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C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816E76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035F71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255CB8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8C6763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4E2493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26AE75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65491A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50FAE8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12B3CF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71EDD8" w:rsidR="003D6839" w:rsidRPr="00B76C5B" w:rsidRDefault="00B76C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C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C18CA2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6C52D8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636BBD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C1D2A1" w:rsidR="003D6839" w:rsidRPr="00B76C5B" w:rsidRDefault="00B76C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6C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8CF46E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CB32D5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97B72A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DE3C0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9206D4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8723C2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DA5CC7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554A06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DFEC37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942C1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7D0A3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0A771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654C3D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62EF2F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CD3B6D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A39488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861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7F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915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478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9B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63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642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F6393C" w:rsidR="003D6839" w:rsidRPr="00D72FD1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24D48E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7D45F8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FFCE2D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24976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DBD3F4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5D3E85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A09816" w:rsidR="003D6839" w:rsidRPr="00AB2807" w:rsidRDefault="00B76C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4306BD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46580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97B3F9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B95A57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34C5F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8CBC4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708F2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6CF65C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24252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F00B4F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582D7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F5BC7A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C2C342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31152E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68664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63A530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CA0491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7B1C32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FCADE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B6999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6B13DF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1F1389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11F19F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05223A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D21C28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FA8769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64636E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3ADE96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348D3B" w:rsidR="003D6839" w:rsidRPr="00CC1B32" w:rsidRDefault="00B76C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2DEF91" w:rsidR="003D6839" w:rsidRPr="00CC1B32" w:rsidRDefault="00B76C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4C7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9BF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EF3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843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D650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D538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EC3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F70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EE8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B4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E8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8AF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CD2071" w:rsidR="0051614F" w:rsidRPr="00CC1B32" w:rsidRDefault="00B76C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72D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DD52C" w:rsidR="0051614F" w:rsidRPr="00CC1B32" w:rsidRDefault="00B76C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834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60D8C5" w:rsidR="0051614F" w:rsidRPr="00CC1B32" w:rsidRDefault="00B76C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624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C78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72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4F7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E4B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60E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3FE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187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3D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F4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F0C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BBB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C45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C5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