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D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DC4A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D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D5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39D3E8" w:rsidR="00CC1B32" w:rsidRPr="00CC1B32" w:rsidRDefault="00750D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F9712C" w:rsidR="006E15B7" w:rsidRPr="00D72FD1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956AB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14172B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DA469B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7E9493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B03B95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905D0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80292" w:rsidR="006E15B7" w:rsidRPr="00AB2807" w:rsidRDefault="00750D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2D1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06156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C42C7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A0691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798DFD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8330E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CD572F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67182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6B6ACD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CFE0B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55015A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4F482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40217B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DFE5A6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CE1EA2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BA298E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5E139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7B2A29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763298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31F11E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D1BF08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FE115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C6D6FF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67AFAE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FD24E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14ABDF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D24541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E8E5C6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60640" w:rsidR="006E15B7" w:rsidRPr="00CC1B32" w:rsidRDefault="00750D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DF899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5C7D8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FF4B6" w:rsidR="006E15B7" w:rsidRPr="00CC1B32" w:rsidRDefault="00750D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4BB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02D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97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DC6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CB3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5D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EE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1F8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E28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3E5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C1F0E4" w:rsidR="006E15B7" w:rsidRPr="00D72FD1" w:rsidRDefault="00750D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0CFF90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FE55B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51480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25F8B1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A615B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CF33EA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CA005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4CB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B4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BA7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B08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1FC7F9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29F046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EED53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07B41D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433531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5F4981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3FFA4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8378D4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7AF157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60DA74" w:rsidR="003D6839" w:rsidRPr="00750D5C" w:rsidRDefault="00750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D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5FAF9" w:rsidR="003D6839" w:rsidRPr="00750D5C" w:rsidRDefault="00750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D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5791DF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0D7EF3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A33CF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E5A14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A2FD2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FAAA2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E2CF25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F5DD70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16CA2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F0786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3A5BD8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1E874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D44718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B6365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064D6B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A3DCC3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DF880E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4BF517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19E557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DE430E" w:rsidR="003D6839" w:rsidRPr="00750D5C" w:rsidRDefault="00750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D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37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E3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098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F1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5B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945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A75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5B63D" w:rsidR="003D6839" w:rsidRPr="00D72FD1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0663D5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95EA4D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EB241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0C3450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5518AA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8872F7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F7432B" w:rsidR="003D6839" w:rsidRPr="00AB2807" w:rsidRDefault="00750D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C3105C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784AD9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575574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85EEC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98AC7A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13955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30F58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455D4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AF3C1" w:rsidR="003D6839" w:rsidRPr="00750D5C" w:rsidRDefault="00750D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D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9E27AE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183A40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8EADB7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6404A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D770FF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4046A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C58B7A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AC04A3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1E1A1A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B80D96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189A60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28A672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E52AB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700C3F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7B5AC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8FC3D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C3E47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33CFA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F48AD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011BB6" w:rsidR="003D6839" w:rsidRPr="00CC1B32" w:rsidRDefault="00750D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CCF782" w:rsidR="003D6839" w:rsidRPr="00CC1B32" w:rsidRDefault="00750D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401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984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76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A9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5AB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3F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EB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D1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772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F5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A7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1F3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B588F" w:rsidR="0051614F" w:rsidRPr="00CC1B32" w:rsidRDefault="00750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B78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204D5" w:rsidR="0051614F" w:rsidRPr="00CC1B32" w:rsidRDefault="00750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E0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732C5" w:rsidR="0051614F" w:rsidRPr="00CC1B32" w:rsidRDefault="00750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7D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68B80" w:rsidR="0051614F" w:rsidRPr="00CC1B32" w:rsidRDefault="00750D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170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2B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9C6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47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439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DC0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3A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89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B8D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7A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F5A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0D5C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