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5C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C005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5C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5C6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2A4ADF" w:rsidR="00CC1B32" w:rsidRPr="00CC1B32" w:rsidRDefault="00855C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8EFD0D" w:rsidR="006E15B7" w:rsidRPr="00D72FD1" w:rsidRDefault="00855C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6B7ECB" w:rsidR="006E15B7" w:rsidRPr="00AB2807" w:rsidRDefault="00855C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F4D5F0" w:rsidR="006E15B7" w:rsidRPr="00AB2807" w:rsidRDefault="00855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AF11B6" w:rsidR="006E15B7" w:rsidRPr="00AB2807" w:rsidRDefault="00855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27FDA6" w:rsidR="006E15B7" w:rsidRPr="00AB2807" w:rsidRDefault="00855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9B427A" w:rsidR="006E15B7" w:rsidRPr="00AB2807" w:rsidRDefault="00855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789E72" w:rsidR="006E15B7" w:rsidRPr="00AB2807" w:rsidRDefault="00855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7B764E" w:rsidR="006E15B7" w:rsidRPr="00AB2807" w:rsidRDefault="00855C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A766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F95A6E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D6E13E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E0B576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1F9AB2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32BD72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DE7DA9" w:rsidR="006E15B7" w:rsidRPr="00CC1B32" w:rsidRDefault="0085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25C9CB" w:rsidR="006E15B7" w:rsidRPr="00CC1B32" w:rsidRDefault="0085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5D6E5D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82DE0B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03162C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1263DC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02ED8A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60509" w:rsidR="006E15B7" w:rsidRPr="00CC1B32" w:rsidRDefault="0085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1B6616" w:rsidR="006E15B7" w:rsidRPr="00CC1B32" w:rsidRDefault="0085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39A579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BC3488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057D39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0EBAE1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88263C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C4062" w:rsidR="006E15B7" w:rsidRPr="00CC1B32" w:rsidRDefault="0085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1253E5" w:rsidR="006E15B7" w:rsidRPr="00CC1B32" w:rsidRDefault="0085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A6D2EC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4E4548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FB79F8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C69D5C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15D770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58CFA4" w:rsidR="006E15B7" w:rsidRPr="00CC1B32" w:rsidRDefault="0085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5820C4" w:rsidR="006E15B7" w:rsidRPr="00CC1B32" w:rsidRDefault="0085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80D796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0B21DE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891F1" w:rsidR="006E15B7" w:rsidRPr="00CC1B32" w:rsidRDefault="0085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538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E87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BAE8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854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A8E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664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C89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E99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B4D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B752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357EEE" w:rsidR="006E15B7" w:rsidRPr="00D72FD1" w:rsidRDefault="00855C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791DA4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6E2FA4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46C85F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22A9BB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D1EBCE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2CD9ED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2DB980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EE3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960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545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A2D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C320FE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1AE37D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7E31AA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4912C4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D72864" w:rsidR="003D6839" w:rsidRPr="00855C63" w:rsidRDefault="00855C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C6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D0F67E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C583A0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CCEFA8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5C025F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828326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3D05DB" w:rsidR="003D6839" w:rsidRPr="00855C63" w:rsidRDefault="00855C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C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45CE9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869FD5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C781EA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A92A3E" w:rsidR="003D6839" w:rsidRPr="00855C63" w:rsidRDefault="00855C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C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25015E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DDD983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918E35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1007B9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788E61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D0E15C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F54E00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87D46D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AF1552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BCBC59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AF95C9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03B841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AAF6D6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364418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6749AF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D5B865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0FC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C6F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A61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5AE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E2E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0DB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256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CA3D89" w:rsidR="003D6839" w:rsidRPr="00D72FD1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66ECE8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6C3444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59AC6D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EEED18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3E106A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4ECC94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515C56" w:rsidR="003D6839" w:rsidRPr="00AB2807" w:rsidRDefault="00855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809E42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AFF036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68D073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5B956D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8B7188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4690E6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BC82E4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4F4D0F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094646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AB62AA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D95FF5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2C3957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F40B60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0D8291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85FA6E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56B137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7146D5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1343A0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29ED0E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CF36FA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848422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EFEA56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783931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0992EA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222F92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2E8B35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D9BB35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0B04AB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F29118" w:rsidR="003D6839" w:rsidRPr="00CC1B32" w:rsidRDefault="0085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B42337" w:rsidR="003D6839" w:rsidRPr="00CC1B32" w:rsidRDefault="0085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B7A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1C9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F19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BF5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052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9AA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D91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535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413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A06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A73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44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C45ED6" w:rsidR="0051614F" w:rsidRPr="00CC1B32" w:rsidRDefault="00855C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780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DD24A8" w:rsidR="0051614F" w:rsidRPr="00CC1B32" w:rsidRDefault="00855C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77D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51FAF8" w:rsidR="0051614F" w:rsidRPr="00CC1B32" w:rsidRDefault="00855C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5EC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CB5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49A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132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D8C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F80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7E5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A68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012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02D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E30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356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A81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5C6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