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1E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29A4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1E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1E2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79F6BC" w:rsidR="00CC1B32" w:rsidRPr="00CC1B32" w:rsidRDefault="00081E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11EF4F" w:rsidR="006E15B7" w:rsidRPr="00D72FD1" w:rsidRDefault="00081E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7AED63" w:rsidR="006E15B7" w:rsidRPr="00AB2807" w:rsidRDefault="00081E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84341F" w:rsidR="006E15B7" w:rsidRPr="00AB2807" w:rsidRDefault="0008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7AA9E5" w:rsidR="006E15B7" w:rsidRPr="00AB2807" w:rsidRDefault="0008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FB8848" w:rsidR="006E15B7" w:rsidRPr="00AB2807" w:rsidRDefault="0008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CFBAC6" w:rsidR="006E15B7" w:rsidRPr="00AB2807" w:rsidRDefault="0008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83DBC1" w:rsidR="006E15B7" w:rsidRPr="00AB2807" w:rsidRDefault="0008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DF166C" w:rsidR="006E15B7" w:rsidRPr="00AB2807" w:rsidRDefault="00081E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2198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3A0160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E71991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3227F5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620836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BA441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51D1D6" w:rsidR="006E15B7" w:rsidRPr="00CC1B32" w:rsidRDefault="0008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8D9892" w:rsidR="006E15B7" w:rsidRPr="00CC1B32" w:rsidRDefault="0008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17048B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56C950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F2198C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4C3705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8C7638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CBD4CA" w:rsidR="006E15B7" w:rsidRPr="00CC1B32" w:rsidRDefault="0008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7494A" w:rsidR="006E15B7" w:rsidRPr="00CC1B32" w:rsidRDefault="0008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58E39A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8A395E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142F74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CC6CBF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B5C222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CD55F4" w:rsidR="006E15B7" w:rsidRPr="00CC1B32" w:rsidRDefault="0008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5738E3" w:rsidR="006E15B7" w:rsidRPr="00081E21" w:rsidRDefault="00081E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E2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FE3B32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4419A7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D62781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178EFF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86F6E1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1FB05E" w:rsidR="006E15B7" w:rsidRPr="00CC1B32" w:rsidRDefault="0008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EFA90F" w:rsidR="006E15B7" w:rsidRPr="00CC1B32" w:rsidRDefault="0008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AA1B9F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2D16EB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F7224B" w:rsidR="006E15B7" w:rsidRPr="00CC1B32" w:rsidRDefault="0008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EB8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A5C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E00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363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DD5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938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3D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1A8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50B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BF65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C19956" w:rsidR="006E15B7" w:rsidRPr="00D72FD1" w:rsidRDefault="00081E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43F1EA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5D51D1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B6E5C3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959CB4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9CC615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CEAF6B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EC2B8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9DB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73D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403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0EA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6D8E37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E3DC71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21F8C1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366824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906491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B5C5D2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D3EDEE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A5C509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70655D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20A8D9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C7DC0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6EDA03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BE9F5C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8AD87F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E19861" w:rsidR="003D6839" w:rsidRPr="00081E21" w:rsidRDefault="00081E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E2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3DBBF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FB7117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DBA7F1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D84473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C95AB1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30DC92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AC4658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0EA0C2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EE2F09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AAE09B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48AEAB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3F42E7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093388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06C2D2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63972F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480FB6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8F8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72F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1B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886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075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A5E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070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87F729" w:rsidR="003D6839" w:rsidRPr="00D72FD1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C528F8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D30326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BB528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A5C42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8929B0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4703B8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D81890" w:rsidR="003D6839" w:rsidRPr="00AB2807" w:rsidRDefault="00081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4E11F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2C1E97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438F13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B33278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325206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1F7664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BA5351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EB3594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6F06AA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043BDE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4D1C11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7064A5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1FB987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4A5E1A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B89A0C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D93A49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DCF7FA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FFCC1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DDBB8B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778C2B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B24915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5E04A0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276CBF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F4566D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D75A9D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23F37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937E6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0385E7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ACEDB4" w:rsidR="003D6839" w:rsidRPr="00CC1B32" w:rsidRDefault="0008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931122" w:rsidR="003D6839" w:rsidRPr="00CC1B32" w:rsidRDefault="0008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051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6AC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69A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0A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C64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A87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DDB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03F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052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BDC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186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413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727724" w:rsidR="0051614F" w:rsidRPr="00CC1B32" w:rsidRDefault="00081E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A05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3637AC" w:rsidR="0051614F" w:rsidRPr="00CC1B32" w:rsidRDefault="00081E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99F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898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BFC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3E6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47B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AB5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39C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A82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A2B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FF8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46D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A9D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D08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306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798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E21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