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1D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3DF5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1D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1D8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258D5B" w:rsidR="00CC1B32" w:rsidRPr="00CC1B32" w:rsidRDefault="000A1D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724542" w:rsidR="006E15B7" w:rsidRPr="00D72FD1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FD9E7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D7ABCF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D15A69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08F207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37394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81E99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E3BE7" w:rsidR="006E15B7" w:rsidRPr="00AB2807" w:rsidRDefault="000A1D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8C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19E67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DF7C8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F902A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02484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5D2D16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35BBC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6D1B24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8EE02A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B2E51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EE50D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CAD089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FECFA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425084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7B907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BE5A7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B31983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413BF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374AF3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A2120B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59B97B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EC4218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1D225C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CB37B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1A8392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AB934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75673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0B07A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B37F6B" w:rsidR="006E15B7" w:rsidRPr="00CC1B32" w:rsidRDefault="000A1D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035BDB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50DC6F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50924" w:rsidR="006E15B7" w:rsidRPr="00CC1B32" w:rsidRDefault="000A1D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C8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F5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BA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F0E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3C2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18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735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17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A18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87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CFEB7" w:rsidR="006E15B7" w:rsidRPr="00D72FD1" w:rsidRDefault="000A1D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FA038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F9221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BF6AC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C029E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B1B30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EDF24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6E3B25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6F1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E3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58A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700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0BA3C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746C1C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334B9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12D02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B011B1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7606A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5B8AAE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A2078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DAC4A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FC5E7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1C6EB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E1D6A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66EFA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DFF03E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C54DC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062CFE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A64C71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D7E49F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61256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078C9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689840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FE833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A1002E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36700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04599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A1D865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132B3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BB34A8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9C8B3F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E91EB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3B70D8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4C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096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D3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749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167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65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7B2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CA37E" w:rsidR="003D6839" w:rsidRPr="00D72FD1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51991A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5289FB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5D682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FCDFA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675A2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5AB88D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1BFD1E" w:rsidR="003D6839" w:rsidRPr="00AB2807" w:rsidRDefault="000A1D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664E9" w:rsidR="003D6839" w:rsidRPr="000A1D8A" w:rsidRDefault="000A1D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D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E036C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60D9B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3DFDB8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78A197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3EE90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3FAC74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4C174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148AF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EE994B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93A200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B81D23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48413F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4B223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3F966A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0DD598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2A29B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B96E9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CC207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6319F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8F9633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179B31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CBDE1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26BA5C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D6280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AB759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C5C0E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FF50B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388D9" w:rsidR="003D6839" w:rsidRPr="00CC1B32" w:rsidRDefault="000A1D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32C34F" w:rsidR="003D6839" w:rsidRPr="00CC1B32" w:rsidRDefault="000A1D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7B9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A36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DD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CF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69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7D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F1E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1EE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6F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2BC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24C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329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AEBF8" w:rsidR="0051614F" w:rsidRPr="00CC1B32" w:rsidRDefault="000A1D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C62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560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05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32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83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0B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B68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577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69A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18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4D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0C9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44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C5A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6F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D0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F9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1D8A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