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68C7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A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AC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8CCDDD" w:rsidR="00CC1B32" w:rsidRPr="00CC1B32" w:rsidRDefault="00B83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DAF87" w:rsidR="006E15B7" w:rsidRPr="00D72FD1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67EEA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D38CA1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0A9B3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A4517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348948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C7C05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72ABD7" w:rsidR="006E15B7" w:rsidRPr="00AB2807" w:rsidRDefault="00B83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17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4B9B4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A093C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8584C0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DC7A3B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60E69E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EBB28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43592F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65875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464BF4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CD933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B160F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41C127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EF228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D09CC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54BEFA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D7662C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F17009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B05B4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983A1D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7D1CA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12B52B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439B6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C7A00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98780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427EC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DF6B3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E3ACC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1D9B7" w:rsidR="006E15B7" w:rsidRPr="00CC1B32" w:rsidRDefault="00B83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8B69E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B86125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E6F238" w:rsidR="006E15B7" w:rsidRPr="00CC1B32" w:rsidRDefault="00B83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70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9B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CAD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F86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0F3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FC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199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FA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3FC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E91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F4B33" w:rsidR="006E15B7" w:rsidRPr="00D72FD1" w:rsidRDefault="00B83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0DDD6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6E80D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7C7A36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45973A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B38394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1B5A8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189B9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F4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651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537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54D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CCEBA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6A9CCE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1C6F1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90650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68843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935050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FABBD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A722B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F7D7D7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04761D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2353C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A82352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4DE6F4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D0234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14A39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C174C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3B159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8575F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27283F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484C01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2453D5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8E929B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6A599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05E86E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EA9D61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DA43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A6937E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3A85D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1AC64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BB31E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34D94C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0F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46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2F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171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AD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C31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9A0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E24943" w:rsidR="003D6839" w:rsidRPr="00D72FD1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9356D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20AA2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50910C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37DED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87D25E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34E8E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FF995" w:rsidR="003D6839" w:rsidRPr="00AB2807" w:rsidRDefault="00B83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E879F4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6A003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6041E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931AC1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EE2A90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8860C4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BB733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14527A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719AA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E239D7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6DDC3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709E3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BC0B7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07ADE1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58FCF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7159E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6EEB8" w:rsidR="003D6839" w:rsidRPr="00B83ACF" w:rsidRDefault="00B83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A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636D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1F87A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EA46C2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03C93D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B91A7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10EB1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9415A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FFA8B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D7F84D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8F4CD3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C3392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A7825" w:rsidR="003D6839" w:rsidRPr="00CC1B32" w:rsidRDefault="00B83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624CD8" w:rsidR="003D6839" w:rsidRPr="00CC1B32" w:rsidRDefault="00B83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AE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DA0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75E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6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AEB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3D4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762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C3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0DF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9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3AC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6EE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5F4025" w:rsidR="0051614F" w:rsidRPr="00CC1B32" w:rsidRDefault="00B83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B9D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57F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0C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EEE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370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570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ED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07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4C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10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DEF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6F4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F06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3D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D6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4B6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6E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AC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