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4D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B6C8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4D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4DE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C2A7F9" w:rsidR="00CC1B32" w:rsidRPr="00CC1B32" w:rsidRDefault="00884D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AE18D0" w:rsidR="006E15B7" w:rsidRPr="00D72FD1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B2870E" w:rsidR="006E15B7" w:rsidRPr="00AB2807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3CF801" w:rsidR="006E15B7" w:rsidRPr="00AB2807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E256A1" w:rsidR="006E15B7" w:rsidRPr="00AB2807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ABFB25" w:rsidR="006E15B7" w:rsidRPr="00AB2807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581D46" w:rsidR="006E15B7" w:rsidRPr="00AB2807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37B24" w:rsidR="006E15B7" w:rsidRPr="00AB2807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69B88C" w:rsidR="006E15B7" w:rsidRPr="00AB2807" w:rsidRDefault="00884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6F4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D887F3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403D9F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2A083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974179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5FF67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1EE3D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41646E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1D9B4A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755EA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AE8147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03C62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B4069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796534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770660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E2CD7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C60CF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6791A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FDABD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22954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BFF152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48B9A4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FC0FC3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6D7711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075A1B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48F47F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1D8196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B80AA0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4A9075" w:rsidR="006E15B7" w:rsidRPr="00CC1B32" w:rsidRDefault="00884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0FEAC0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1D0A2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89DC17" w:rsidR="006E15B7" w:rsidRPr="00CC1B32" w:rsidRDefault="00884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CD4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8CB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5B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F011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DA0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056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BB3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B7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327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5B0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B1FF3" w:rsidR="006E15B7" w:rsidRPr="00D72FD1" w:rsidRDefault="00884D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DCCF4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34F20C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1E192A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5BCF2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3072F5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A0D16C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2C7701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E14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86F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BE1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041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71AE5C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A8F655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80E53B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2362F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384A33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5129D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991655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F4C1DE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7C7B73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5389C3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A92D76" w:rsidR="003D6839" w:rsidRPr="00884DE2" w:rsidRDefault="00884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D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D1F7E9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DAA3C1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216B8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746F30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535D9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CDA1A0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60FD1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F405FD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4FE40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945342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5295F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471FD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BA0634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EDBF18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BEC2C3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B69F1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2218FC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4756CF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A6625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F7385" w:rsidR="003D6839" w:rsidRPr="00884DE2" w:rsidRDefault="00884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D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0B7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95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B2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219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6BA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DB0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F10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8F7458" w:rsidR="003D6839" w:rsidRPr="00D72FD1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02A6B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0FA621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FE69BD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374750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BCC4EE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8F619C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A62AA9" w:rsidR="003D6839" w:rsidRPr="00AB2807" w:rsidRDefault="00884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57EA3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EE2DF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4989ED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AC89F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74AEE6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846CF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4B1A99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D21340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5AB10E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DA78EB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FE3EA8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38A4D3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4816D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25DE0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E9B9A8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1316F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D9381E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83476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33E6F5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86D59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B7FFC8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3D70A6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1E12E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93314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E36C1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227EAB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2D5936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42EE83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E489D2" w:rsidR="003D6839" w:rsidRPr="00CC1B32" w:rsidRDefault="00884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E9D1D" w:rsidR="003D6839" w:rsidRPr="00CC1B32" w:rsidRDefault="00884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AE0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E3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E7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8EB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061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795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F8E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C5C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94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C05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E03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AF7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067CB6" w:rsidR="0051614F" w:rsidRPr="00CC1B32" w:rsidRDefault="00884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745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12DF41" w:rsidR="0051614F" w:rsidRPr="00CC1B32" w:rsidRDefault="00884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5C2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0BA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27E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D2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DF0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B46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6A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E0B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9A4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8BF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529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915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7AD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FA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20D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4DE2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