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5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A54D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5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5A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687F5" w:rsidR="00CC1B32" w:rsidRPr="00CC1B32" w:rsidRDefault="00FB45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1601C8" w:rsidR="006E15B7" w:rsidRPr="00D72FD1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56A0D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7FF5F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0BAF1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BD4F5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5A65B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12BBD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41101A" w:rsidR="006E15B7" w:rsidRPr="00AB2807" w:rsidRDefault="00FB45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4FD38A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F4D44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650AF6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E8AF0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A753D4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BEBB2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4DE42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7F451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0532B3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C435DF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F737D5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34199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8285D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9F561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796EA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E43CF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73F787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1AAABD" w:rsidR="006E15B7" w:rsidRPr="00FB45A7" w:rsidRDefault="00FB45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5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29F23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833FB4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9371F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31DFB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A7F3EA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DEFB8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EFABDD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27397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DD9472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F0B85F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E6C41" w:rsidR="006E15B7" w:rsidRPr="00CC1B32" w:rsidRDefault="00FB45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816FD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ACA4E7" w:rsidR="006E15B7" w:rsidRPr="00CC1B32" w:rsidRDefault="00FB45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3F0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85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0E8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E5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3B5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DE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89D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C2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D8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DC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65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624DA" w:rsidR="006E15B7" w:rsidRPr="00D72FD1" w:rsidRDefault="00FB45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B1F4F2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DB10F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171B9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192D9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1E538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606BB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8FB62C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05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4BF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71E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7ED13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E4F3E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B41F7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03D9D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43D73C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FA756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21338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D56CC8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47CEE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175BC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FC54A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CB597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A16B9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13F4EF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ADEF23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05F6D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5EC4F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77D81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2C309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E646F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A6BD4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F6C82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F141A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CA6841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55E97" w:rsidR="003D6839" w:rsidRPr="00FB45A7" w:rsidRDefault="00FB45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5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E87652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6E99A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78477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FAF009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5EA2E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960EF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89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F9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3B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7B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0B2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180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FE8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1A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9E2FBD" w:rsidR="003D6839" w:rsidRPr="00D72FD1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90CD47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F179F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E1837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92205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2E956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1A4B4A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A72C53" w:rsidR="003D6839" w:rsidRPr="00AB2807" w:rsidRDefault="00FB45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AA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48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101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03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72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0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DE3D03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B21838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F9CCD9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AE622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ACB9E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0D4F06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4E9F12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67CBA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592719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911AD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824B4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917917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B4960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5984F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FDE0A3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F6F5D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266BA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9E53C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F1530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299631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001768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B5D4E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2DA5F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2F293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AA74BC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7F6A20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F85EE5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5D06BB" w:rsidR="003D6839" w:rsidRPr="00CC1B32" w:rsidRDefault="00FB45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14D6B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874ED0" w:rsidR="003D6839" w:rsidRPr="00CC1B32" w:rsidRDefault="00FB45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E73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16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9B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C5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88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97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5A0C5D" w:rsidR="0051614F" w:rsidRPr="00CC1B32" w:rsidRDefault="00FB4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7BD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1D855" w:rsidR="0051614F" w:rsidRPr="00CC1B32" w:rsidRDefault="00FB45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3E5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B4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9EA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D3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1F6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BA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A7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EF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EDF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E84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57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1A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CB3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AED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DB1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5A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