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5D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74D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5D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5D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0EE00" w:rsidR="00CC1B32" w:rsidRPr="00CC1B32" w:rsidRDefault="00945D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24360E" w:rsidR="006E15B7" w:rsidRPr="00D72FD1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E51E69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62F89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AE170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C70B72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0B7910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30950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B099FB" w:rsidR="006E15B7" w:rsidRPr="00AB2807" w:rsidRDefault="00945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DC330C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A8160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86700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D436A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5060CB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146625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52EB9F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D6E38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68C906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6DEB8B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20E81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15BB2E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079933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7A96D7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E9FDD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FB6D4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0E4E3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F1419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B8844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BC09F7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9F1A0D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759F32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45E41F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3215E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0741AB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D14BA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15C486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E0128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5F722" w:rsidR="006E15B7" w:rsidRPr="00CC1B32" w:rsidRDefault="0094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7AC42B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67E5F" w:rsidR="006E15B7" w:rsidRPr="00CC1B32" w:rsidRDefault="0094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AB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A8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077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0B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FC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B5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C2B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39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88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E27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D76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70D58" w:rsidR="006E15B7" w:rsidRPr="00D72FD1" w:rsidRDefault="00945D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97635E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6AF8C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CF107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BC2164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55685E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23641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72394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41A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73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5C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D50D1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830F1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33AF5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4B9924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9D24C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3805D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0D60B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27100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7CB8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A64B2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20378" w:rsidR="003D6839" w:rsidRPr="00945DEF" w:rsidRDefault="00945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DE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39F63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57DE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592FFC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695B76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11D3D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A1F6C7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C8562A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7F0AE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224D99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50A97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DFF2E0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62DB1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ABFE0C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AD4AFA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90773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BEA89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336E26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D1B10A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A766C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E7257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E55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66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BBA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35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3C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D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34F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6FB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A5A30" w:rsidR="003D6839" w:rsidRPr="00D72FD1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741B06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D5F79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E6658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E2553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2C9801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EEA01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3CC53F" w:rsidR="003D6839" w:rsidRPr="00AB2807" w:rsidRDefault="0094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AA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F1E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EE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20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D8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0D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C20D00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3A0857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4418F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601BDE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92C53B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71A9F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A49BA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54F5B4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786686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F5EBA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73B92B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9E164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55A68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E2803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08E9F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73D89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8397D2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06F8C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127A4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5F8FF5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D11BE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0DE44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A7F69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C6A01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9C793A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A77046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BA439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6E048" w:rsidR="003D6839" w:rsidRPr="00CC1B32" w:rsidRDefault="0094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DB8A8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F1FD6" w:rsidR="003D6839" w:rsidRPr="00CC1B32" w:rsidRDefault="0094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54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10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9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7E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9A7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72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2A44E0" w:rsidR="0051614F" w:rsidRPr="00CC1B32" w:rsidRDefault="00945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96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6D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C7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52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92F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9E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31A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1B8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EA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E7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AE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94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BF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F2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0DE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18D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9A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5DE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