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A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C7E8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A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A5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21B8B8" w:rsidR="00CC1B32" w:rsidRPr="00CC1B32" w:rsidRDefault="00E87A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C92D4" w:rsidR="006E15B7" w:rsidRPr="00D72FD1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303CA3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A51903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8245F6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F781FA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8CBF76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44B9C4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D238E" w:rsidR="006E15B7" w:rsidRPr="00AB2807" w:rsidRDefault="00E87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69D33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5EFC6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13763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9C22AD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F663C7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76A091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47E08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71DD33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59B8A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5B4AC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343AAC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A0FFB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B543C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47945B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FEB3A5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0C6D96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26389F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5EB7F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D1990B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0FB69A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8AA52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87E8FE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91211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CAFDF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112D45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168FA9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EDF879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93A4DA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A538A" w:rsidR="006E15B7" w:rsidRPr="00CC1B32" w:rsidRDefault="00E87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EC007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64A74" w:rsidR="006E15B7" w:rsidRPr="00CC1B32" w:rsidRDefault="00E87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2E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72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57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48B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8B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37D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C4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D6A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DF7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1CB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06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7E7AD0" w:rsidR="006E15B7" w:rsidRPr="00D72FD1" w:rsidRDefault="00E87A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90176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CCBD7A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562B5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3E07D6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F93D9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1F677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7AA89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7A0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1B3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135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3339B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15D2AF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12934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EBBD1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71F9D6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9BB42" w:rsidR="003D6839" w:rsidRPr="00E87A55" w:rsidRDefault="00E87A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A5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6C72A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D5054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8BDD7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64944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6DFB2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985944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F76941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0EAA9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4D4D34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FE06F0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30E50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1860A9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F739C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DD043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839B2A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6A8F48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4C79E4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157A20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A63DC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764184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73EE5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AB0D2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F5BD9A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E2CC09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DF2BDD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A2B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7A3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D1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79E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15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AE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434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E6C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EDA1FB" w:rsidR="003D6839" w:rsidRPr="00D72FD1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9047E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0449F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C8FBB2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25F68F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647AF3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E6AC08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BC47B9" w:rsidR="003D6839" w:rsidRPr="00AB2807" w:rsidRDefault="00E87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AC1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B8B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098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D9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110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9D2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7C1FB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205DE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52E5D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2C7CD1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445E8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41FBAA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2B9D02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D3AB6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781CAA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65B270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D803E0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A67A8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40FA1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4F43B5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CB6885" w:rsidR="003D6839" w:rsidRPr="00E87A55" w:rsidRDefault="00E87A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A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373C29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AE184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B4EE9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6EDC03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F4937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223733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8B777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6E80AB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9420B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B5E1B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7603DC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D1683E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A3D17" w:rsidR="003D6839" w:rsidRPr="00CC1B32" w:rsidRDefault="00E87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F5DA8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307D22" w:rsidR="003D6839" w:rsidRPr="00CC1B32" w:rsidRDefault="00E87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3D6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CBE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713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72F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45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73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379938" w:rsidR="0051614F" w:rsidRPr="00CC1B32" w:rsidRDefault="00E87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A22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22A8C" w:rsidR="0051614F" w:rsidRPr="00CC1B32" w:rsidRDefault="00E87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FD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F9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D31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30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211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C35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61F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931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B5E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3DC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14B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1E5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C2B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E75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45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A5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