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D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C501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D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D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27212" w:rsidR="00CC1B32" w:rsidRPr="00CC1B32" w:rsidRDefault="00106D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08C342" w:rsidR="006E15B7" w:rsidRPr="00D72FD1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3FFFD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4DDF1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24C928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C581C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51F21C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1C320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85C5B" w:rsidR="006E15B7" w:rsidRPr="00AB2807" w:rsidRDefault="00106D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AC4884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15401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C28FE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5C4EA9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D08298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9D0DE7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11531D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54104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34A7DC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0472B5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DCB736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BAFEE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99552A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1A7FE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01C585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419616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2ECCBD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201467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9480C0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CB180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99C47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DFA79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762A9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E05B8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CBE21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E9A8F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A4954B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0C4C5C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CC2ED0" w:rsidR="006E15B7" w:rsidRPr="00CC1B32" w:rsidRDefault="00106D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9A9F1F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83A05" w:rsidR="006E15B7" w:rsidRPr="00CC1B32" w:rsidRDefault="00106D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36D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14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92F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4CF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E3AE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53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37E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EE0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DD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54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D8B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DC347" w:rsidR="006E15B7" w:rsidRPr="00D72FD1" w:rsidRDefault="00106D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15BCC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65FF75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3C40B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B9FD1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96D9C4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AD6946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12057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3CB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7B8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686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FD20C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CB71F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44259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C8180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E17A8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CDC3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C58AED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04B58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67825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40AA30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A0EC8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1123D1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0498E8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B18DF7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A278C9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6E91D7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987BCE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BEF79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2900A7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7EF677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FFF36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60582C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35912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5CC920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63B076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D5BE3F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F68E7D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778CA3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772EA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74046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D50A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FB3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23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F6E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AA4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E3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3E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08A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B92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E604B" w:rsidR="003D6839" w:rsidRPr="00D72FD1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730A45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C320D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82477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30A6B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21B1F0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726ED8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CE4BC" w:rsidR="003D6839" w:rsidRPr="00AB2807" w:rsidRDefault="00106D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36F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49E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3B9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D5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49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4B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9FA9E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92AA5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88FEA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79137F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812753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7EB984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4C88E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2AECD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3AC98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76B2E4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5FC08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CF7BE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F5622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D489B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D1ACB4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24A85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77B54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12DE7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4BFCA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CCAD24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D62B07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C603D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2F505B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54CF3D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54EE8F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5BC08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518B33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E579DF" w:rsidR="003D6839" w:rsidRPr="00CC1B32" w:rsidRDefault="00106D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CCC6C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7E9BF" w:rsidR="003D6839" w:rsidRPr="00CC1B32" w:rsidRDefault="00106D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BF0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2BD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24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923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8F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53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86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DE8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3F3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60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404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2E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24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4EE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E90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CC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D7A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8F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915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650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EED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5DC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F13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5E4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D3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