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6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224C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A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A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E585D1" w:rsidR="00CC1B32" w:rsidRPr="00CC1B32" w:rsidRDefault="00AA6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0C19B4" w:rsidR="006E15B7" w:rsidRPr="00D72FD1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9CFD3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BECE50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13FD9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5202E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EEC397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CD61FB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91AFD" w:rsidR="006E15B7" w:rsidRPr="00AB2807" w:rsidRDefault="00AA6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162662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233B8A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4426EE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8480CE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63486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69CFEF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ED6F2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9EA54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954239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619E8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F498C6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A46E5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F3C3D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8826B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3767C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32BAB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9BE3E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45285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6FA55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1062E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B4100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9925F8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5E8A4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E86BD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EBAF8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1F3250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977DD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4AB36" w:rsidR="006E15B7" w:rsidRPr="00CC1B32" w:rsidRDefault="00AA6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01EBE" w:rsidR="006E15B7" w:rsidRPr="00AA6A8D" w:rsidRDefault="00AA6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A8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4DF67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FC9521" w:rsidR="006E15B7" w:rsidRPr="00CC1B32" w:rsidRDefault="00AA6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1F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A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AF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88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A7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B3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E1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15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82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B5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B17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6C253" w:rsidR="006E15B7" w:rsidRPr="00D72FD1" w:rsidRDefault="00AA6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0C720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3B69FB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36E86C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03DED7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3CFFEB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B0B4D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73C7DE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F4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C4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98D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957F3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441D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DC7C83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F6D62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BC1263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FDAB4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EFFBE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5342BF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212DA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CA3F9F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A97C24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A5F66D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67B859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4E4CC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D6674" w:rsidR="003D6839" w:rsidRPr="00AA6A8D" w:rsidRDefault="00AA6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A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E7466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863BCD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C82C1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88FE11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666CC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D268C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03A7E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AA607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7EA376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D345A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A8146D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A2C5F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7D473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17DF5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C13A68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8BD85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B6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6E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F1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6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BA6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08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5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B6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561D6B" w:rsidR="003D6839" w:rsidRPr="00D72FD1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FF8FE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D7476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0D35C0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5DD307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CFF78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9496A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5624E" w:rsidR="003D6839" w:rsidRPr="00AB2807" w:rsidRDefault="00AA6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67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C7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BC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C3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A4F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A9A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B776E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760DF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1ACCE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E981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DB709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1491E7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573C6F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C1855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047601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C67EB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9BC77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31BC4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AD7132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9BFE4E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D35CD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B3480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D6046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588106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BFAC13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2992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1735B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057C04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62F7DE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BE6BC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39B9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29B44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E6C1D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E88C0" w:rsidR="003D6839" w:rsidRPr="00CC1B32" w:rsidRDefault="00AA6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5B1F3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3AEDE3" w:rsidR="003D6839" w:rsidRPr="00CC1B32" w:rsidRDefault="00AA6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4C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D2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B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B00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73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2B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20584" w:rsidR="0051614F" w:rsidRPr="00CC1B32" w:rsidRDefault="00AA6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38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652797" w:rsidR="0051614F" w:rsidRPr="00CC1B32" w:rsidRDefault="00AA6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31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C8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428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D3A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B8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3E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A2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72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DF9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23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89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4A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82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4F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4B4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A8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