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2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BDE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2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21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107BD6" w:rsidR="00CC1B32" w:rsidRPr="00CC1B32" w:rsidRDefault="00E852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9F8F10" w:rsidR="006E15B7" w:rsidRPr="00D72FD1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86A21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316F3F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54295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B05B1F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E67F9F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F866F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4D07B5" w:rsidR="006E15B7" w:rsidRPr="00AB2807" w:rsidRDefault="00E852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447D46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93162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79FBBB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2C7CD7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0E18E5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DCAA40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6AE5EE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7808DF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67C8C2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7F74A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BFCC05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F68AE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ADCC0C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D670EC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4BD3A6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B24319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B1CD6A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495AE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E36A6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EBFBC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FBF733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53E71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B55B7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5256D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6AE00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E45356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E417A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FA72A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B9D1F4" w:rsidR="006E15B7" w:rsidRPr="00CC1B32" w:rsidRDefault="00E852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96291F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883597" w:rsidR="006E15B7" w:rsidRPr="00CC1B32" w:rsidRDefault="00E852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CD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301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3C5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36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D8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F70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39C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B4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5D1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34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550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15862" w:rsidR="006E15B7" w:rsidRPr="00D72FD1" w:rsidRDefault="00E852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5D20F7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B2A42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41848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ECA422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47698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590A6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C0E63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C7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9D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824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826CEA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5FAE65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91883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7BD8C5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C22643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41FCD6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3B9E3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7324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32CBFD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B1C3EB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CFC5A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62A123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FA8F27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23D45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61CF0" w:rsidR="003D6839" w:rsidRPr="00E8521C" w:rsidRDefault="00E85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2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FA97F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D7C55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7394A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A64F3A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F7F95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6CBB1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905EE9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5838F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DD23E9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6D034E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8DB7F4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F445E7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321321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68C85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B558D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3A0D7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E4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3E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6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BE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28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A4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51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38F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9D07A" w:rsidR="003D6839" w:rsidRPr="00D72FD1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93BD7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BBB68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ADA28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68E18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5BAE7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EF2A5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A6E0E" w:rsidR="003D6839" w:rsidRPr="00AB2807" w:rsidRDefault="00E852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EF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73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86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63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6D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DC7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7564EB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5E8DD0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23F6FC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B9338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D3FB8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31A17B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5AE54D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FE58F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34AF0E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09678B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A2016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4D5DD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AE16AE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3D66B4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71737F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6A287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FCA9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19DE83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F489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1CD5FF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1DE58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0C334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01BB6D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BD4D9B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EC13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E482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BB0E50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AD293" w:rsidR="003D6839" w:rsidRPr="00CC1B32" w:rsidRDefault="00E852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668557" w:rsidR="003D6839" w:rsidRPr="00E8521C" w:rsidRDefault="00E852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2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8100CB" w:rsidR="003D6839" w:rsidRPr="00CC1B32" w:rsidRDefault="00E852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85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C4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05B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2A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F83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F9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3A416A" w:rsidR="0051614F" w:rsidRPr="00CC1B32" w:rsidRDefault="00E85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E21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F555F3" w:rsidR="0051614F" w:rsidRPr="00CC1B32" w:rsidRDefault="00E852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AFF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BC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E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4B6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163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8D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35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C0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47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1A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D5B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BED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6A9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6D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C1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21C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