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4C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8E25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4C7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4C7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A983B7" w:rsidR="00CC1B32" w:rsidRPr="00CC1B32" w:rsidRDefault="008D4C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416CF" w:rsidR="006E15B7" w:rsidRPr="00D72FD1" w:rsidRDefault="008D4C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A88661" w:rsidR="006E15B7" w:rsidRPr="00AB2807" w:rsidRDefault="008D4C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91CAA9" w:rsidR="006E15B7" w:rsidRPr="00AB2807" w:rsidRDefault="008D4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052FC5" w:rsidR="006E15B7" w:rsidRPr="00AB2807" w:rsidRDefault="008D4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22FC36" w:rsidR="006E15B7" w:rsidRPr="00AB2807" w:rsidRDefault="008D4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42BB14" w:rsidR="006E15B7" w:rsidRPr="00AB2807" w:rsidRDefault="008D4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7BB298" w:rsidR="006E15B7" w:rsidRPr="00AB2807" w:rsidRDefault="008D4C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F30DF" w:rsidR="006E15B7" w:rsidRPr="00AB2807" w:rsidRDefault="008D4C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B21523" w:rsidR="006E15B7" w:rsidRPr="00CC1B32" w:rsidRDefault="008D4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10DD51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A3D5F0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714237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BCB4FC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95E14B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64AB6F" w:rsidR="006E15B7" w:rsidRPr="00CC1B32" w:rsidRDefault="008D4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6B5EB0" w:rsidR="006E15B7" w:rsidRPr="00CC1B32" w:rsidRDefault="008D4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8ADE60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9EDDCA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EB762B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3D2EA6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3CAECB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A41B0" w:rsidR="006E15B7" w:rsidRPr="00CC1B32" w:rsidRDefault="008D4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4A8D79" w:rsidR="006E15B7" w:rsidRPr="00CC1B32" w:rsidRDefault="008D4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780371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FFAC90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B41692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3E4589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32ADE1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422207" w:rsidR="006E15B7" w:rsidRPr="00CC1B32" w:rsidRDefault="008D4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A8FD66" w:rsidR="006E15B7" w:rsidRPr="00CC1B32" w:rsidRDefault="008D4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D27399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175EEE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49F724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9B1341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4153F0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50AE9" w:rsidR="006E15B7" w:rsidRPr="00CC1B32" w:rsidRDefault="008D4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3B6B4B" w:rsidR="006E15B7" w:rsidRPr="00CC1B32" w:rsidRDefault="008D4C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B7E674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439B5C" w:rsidR="006E15B7" w:rsidRPr="00CC1B32" w:rsidRDefault="008D4C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ABE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183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D95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5BC5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C69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DC4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4AC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C5A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4F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FDF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D41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D035C7" w:rsidR="006E15B7" w:rsidRPr="00D72FD1" w:rsidRDefault="008D4C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BC86D8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E4815E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18A2BA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1DF909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852517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F74398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44BFA6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915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B0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019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7A121A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3FF109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CCCE66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F8E1AA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64033E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382513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C29E56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679FC2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EC07A3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C59314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575883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7F19C0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0828E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3997B0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CBAA6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FB98BB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490EE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F367FA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59DE36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00E02B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01F7A7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C9E146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B4A8B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17DC64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5D64B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247DA1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51221E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8AC2E5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23910C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14ABDA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38C323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A2E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2ED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6FB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79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EDB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ABA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B08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DC7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0553E4" w:rsidR="003D6839" w:rsidRPr="00D72FD1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16A75F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8737DB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D63A3F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3B249D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F72CBD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05BA31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D08399" w:rsidR="003D6839" w:rsidRPr="00AB2807" w:rsidRDefault="008D4C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0BD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4AA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233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F7E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08B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1DD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519FB4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4A1EC6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A9EDA5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8289BF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2C1877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99606A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CCDC56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A22672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D9E348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9514A2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B5AF49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1C2C10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A2980A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FBD7A3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7BEB3E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9C373D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70E428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36A2F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FCEDA2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3DF51F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67C727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7032F7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263CAD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AFF314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40466B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A441C4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251AC4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E8EBBC" w:rsidR="003D6839" w:rsidRPr="00CC1B32" w:rsidRDefault="008D4C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5A2E23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2F2721" w:rsidR="003D6839" w:rsidRPr="00CC1B32" w:rsidRDefault="008D4C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FCD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209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217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DF2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28E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261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8C8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6FB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A0A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CDA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BAA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99A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EF7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A97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D85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5A8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210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1D6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DEA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DE6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20D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E27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0E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9CF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4C7B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