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4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87A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4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46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80621" w:rsidR="00CC1B32" w:rsidRPr="00CC1B32" w:rsidRDefault="00C014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F285E3" w:rsidR="006E15B7" w:rsidRPr="00D72FD1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85CC6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D59B46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3D2E55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1D4DC9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1E619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DBBCB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FDF210" w:rsidR="006E15B7" w:rsidRPr="00AB2807" w:rsidRDefault="00C014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5A207B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562D26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D6D196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80ECA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3B4D8C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6A45F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CE6B77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5B2B2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CE5215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03AEE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70ED5B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5A165F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D7A67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B4706A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25197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83466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67E8E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024F3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520D7B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A7C8E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0EC19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0265D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04C9D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27189B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741157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1AEFE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4968D6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13588F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51D39A" w:rsidR="006E15B7" w:rsidRPr="00CC1B32" w:rsidRDefault="00C014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7E051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BE0DA7" w:rsidR="006E15B7" w:rsidRPr="00CC1B32" w:rsidRDefault="00C014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1E5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122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9CF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07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D5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996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48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A5A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56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3A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7E8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D1C17F" w:rsidR="006E15B7" w:rsidRPr="00D72FD1" w:rsidRDefault="00C014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AB89D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A3BB6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348FF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38A759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1F143A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EAE266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E898E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B05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39E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E6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F90C5B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3A2C39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129F1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BC136C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2254E2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CC8CE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32AA7A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A0749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B3FAE0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DB90F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79CE1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E2996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85208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106B5F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93978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DD22B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AC701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20F1A3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029063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EDB28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BC9A4B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0448D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683E7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40CF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D22641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3F673A" w:rsidR="003D6839" w:rsidRPr="00C01464" w:rsidRDefault="00C014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4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8AC5BC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6B5516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D3E7F2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C0A5F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D5A19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64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5D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C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A2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9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2E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39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0A4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4525F" w:rsidR="003D6839" w:rsidRPr="00D72FD1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EFA53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BCDD53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3B6BBA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8B873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D9C9A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7F45F1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572E3" w:rsidR="003D6839" w:rsidRPr="00AB2807" w:rsidRDefault="00C014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D74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D7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1C6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1E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6B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F3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D47BB3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1C511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01364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6887B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D1A87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BAB8A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499A9A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D8A609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83A41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BD3D8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F905C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24B627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DF5E6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AAFE1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0AD649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0AE08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8AC213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D5FD50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8E85F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E3321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2E79F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3D44EF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348F7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2E00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2DF6A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5B7759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3DEE6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DD095" w:rsidR="003D6839" w:rsidRPr="00CC1B32" w:rsidRDefault="00C014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C88E7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9FC749" w:rsidR="003D6839" w:rsidRPr="00CC1B32" w:rsidRDefault="00C014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C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F1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57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2A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389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A44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FE4EF" w:rsidR="0051614F" w:rsidRPr="00CC1B32" w:rsidRDefault="00C014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4E8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0D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85B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2F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A4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0E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A9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CD1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27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160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45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59E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47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645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1EF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B8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A1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464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