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5C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C08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5C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5CC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7B18F5" w:rsidR="00CC1B32" w:rsidRPr="00CC1B32" w:rsidRDefault="00EA5C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5AA0C" w:rsidR="006E15B7" w:rsidRPr="00D72FD1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23960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092BA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4091BF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561983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40037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99D1F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990172" w:rsidR="006E15B7" w:rsidRPr="00AB2807" w:rsidRDefault="00EA5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A6FE5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209BE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570E4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085F5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8C3198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C42002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0550C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4D1C9D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3D4CB0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F574D0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CF58A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2B8BD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24E97F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2D131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8006CC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0B399E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B17C4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9F4C1B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15D9B2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F8762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C9123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BA5658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924699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7610E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D3A36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61C3A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0575BB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286B3D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0E686F" w:rsidR="006E15B7" w:rsidRPr="00CC1B32" w:rsidRDefault="00EA5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FB931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567D1" w:rsidR="006E15B7" w:rsidRPr="00CC1B32" w:rsidRDefault="00EA5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1C7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58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9E5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FD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2F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3BA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D6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62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E79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DE9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411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A8DEB" w:rsidR="006E15B7" w:rsidRPr="00D72FD1" w:rsidRDefault="00EA5C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DB33F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622261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8514A0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DCF279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C3DAE1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CF9FA2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DA9EC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0D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EF4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73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D966DA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2436AB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482944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42C0AB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8C558E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19A41E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18B44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17FF9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2E270A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6AA971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48F721" w:rsidR="003D6839" w:rsidRPr="00EA5CC1" w:rsidRDefault="00EA5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CC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F65B5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62674D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23D2E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A7D698" w:rsidR="003D6839" w:rsidRPr="00EA5CC1" w:rsidRDefault="00EA5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C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4F368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AAAA8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C6DAB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54039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4DD1F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09CDE0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37A89F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F6230D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753F5E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30BD9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C5AE5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A1179C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C8FADB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2284D1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43F0D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0F6B39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914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183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CD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43B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572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F15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A57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0BB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D81C6" w:rsidR="003D6839" w:rsidRPr="00D72FD1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3FCD52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CDF423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9BE4A7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378BC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4D3285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31F34C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AE715D" w:rsidR="003D6839" w:rsidRPr="00AB2807" w:rsidRDefault="00EA5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F66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7A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D66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347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740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E2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BFA66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FA6DC6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4DB368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88CEF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64409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FFC4C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4C9CE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7C030E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C627C2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082E9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3FECDE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DAF74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92FC36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060775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AC6BA5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71205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448C9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86DC9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21B7D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B21B7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AD1B4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94690D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15B2AC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57B1BB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1C2F2F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C7AA4E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10592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727640" w:rsidR="003D6839" w:rsidRPr="00CC1B32" w:rsidRDefault="00EA5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00394C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9B951" w:rsidR="003D6839" w:rsidRPr="00CC1B32" w:rsidRDefault="00EA5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7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3C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C8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FC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5C0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3F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31CC57" w:rsidR="0051614F" w:rsidRPr="00CC1B32" w:rsidRDefault="00EA5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D9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412A0" w:rsidR="0051614F" w:rsidRPr="00CC1B32" w:rsidRDefault="00EA5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E38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9E6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66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12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3D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57B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20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93C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459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32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F05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A2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DA4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F16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040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5CC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