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1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668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1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11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AEEAA" w:rsidR="00CC1B32" w:rsidRPr="00CC1B32" w:rsidRDefault="008861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12C00E" w:rsidR="006E15B7" w:rsidRPr="00D72FD1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F7CD75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B5F10E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D8589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14EB0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9D343C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0F01C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FD724" w:rsidR="006E15B7" w:rsidRPr="00AB2807" w:rsidRDefault="008861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8623A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1627B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861B8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A83E6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16504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3E089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6CAA1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DC904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150D2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EAB5F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0B8C1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9B557A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70CF44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DEC23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09D9E6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277A5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7D8FC5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75F46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DA26D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B6966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4513F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58D95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3ECAF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A567B3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FD7DD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FC683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C0F326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D0F9F1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B84C37" w:rsidR="006E15B7" w:rsidRPr="00CC1B32" w:rsidRDefault="00886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FE11BC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88ED7D" w:rsidR="006E15B7" w:rsidRPr="00CC1B32" w:rsidRDefault="00886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B8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CD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98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474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B5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68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2C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23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B3E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C2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3E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3E5825" w:rsidR="006E15B7" w:rsidRPr="00D72FD1" w:rsidRDefault="008861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53463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1D0D0F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0BF44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3C96F7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DE61BB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55D8D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E0A03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A99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9C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44F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91942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88BC48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F686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EEFD5C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1E3895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D25220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F3F64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E9A7F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51DF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86447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07772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43F57F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CB1E18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96A160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079158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A5330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A986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87035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18420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D793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DD56D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CE40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8D35B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586A0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E95ABB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F7DCE4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4FFA0A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46F4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28ADDD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E7D0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B1C2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4D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27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837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BC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81B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409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B1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A3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5968C" w:rsidR="003D6839" w:rsidRPr="00D72FD1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462E71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AC7C4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FA01E7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C827E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3B0D9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A38FB2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61040" w:rsidR="003D6839" w:rsidRPr="00AB2807" w:rsidRDefault="00886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3B7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A7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60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047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1C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28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99B70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7D331F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86595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280736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8198F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F27D8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0440A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F88A0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4FF59A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A69453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7F6A52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74BDCC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76B60D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83138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52055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6B2AF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60E3D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DD120C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A0E2FB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B1D8A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21A8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07C6BF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3D3E0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21384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A62FE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F2A3C9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0EB14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0CF431" w:rsidR="003D6839" w:rsidRPr="00CC1B32" w:rsidRDefault="00886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28E27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75724" w:rsidR="003D6839" w:rsidRPr="00CC1B32" w:rsidRDefault="00886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26D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B4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C1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849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AA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0A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FF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E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7E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8D6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98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7A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B3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487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24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FB3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42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97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5D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52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B04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E9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FD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AE1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11E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