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8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C4E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8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83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F00F72" w:rsidR="00CC1B32" w:rsidRPr="00CC1B32" w:rsidRDefault="004728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64DB0" w:rsidR="006E15B7" w:rsidRPr="00D72FD1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82AFDD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2B0FD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ADF40D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94C273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F5CF1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B9537B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A5BC52" w:rsidR="006E15B7" w:rsidRPr="00AB2807" w:rsidRDefault="0047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6E9A5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88FCDC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3094F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E31410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503D75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3B0B64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19F1E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0E454C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9F67B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979AC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1DFF47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E3D15B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947D5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E5F504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C9180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3C3A7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4C29D" w:rsidR="006E15B7" w:rsidRPr="0047283E" w:rsidRDefault="004728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8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EBA8D5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BCADFB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77F50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69292D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311C46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1B0431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96F23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5D2F4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D61DB0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586A1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983E7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14C85F" w:rsidR="006E15B7" w:rsidRPr="00CC1B32" w:rsidRDefault="0047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E9F16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9956E7" w:rsidR="006E15B7" w:rsidRPr="00CC1B32" w:rsidRDefault="0047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78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20F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4F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1AD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A41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D3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AF5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2F3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B9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89C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0D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76427" w:rsidR="006E15B7" w:rsidRPr="00D72FD1" w:rsidRDefault="004728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E44AF7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F4D219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BBFFF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245972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CC0EB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DAA627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7CE2A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1D7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49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6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E2686B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E411A8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C5698F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56BFEA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4898F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2B22A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BC2856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F73A14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47351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21528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7A0AB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1644E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CE92D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34819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BA3D3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27F48C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EEF2F5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8357B9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3E411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1B427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2146FE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2F9D63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4BD37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392CF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103DE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10C7DF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F3F8C7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4DD13D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6C8FF9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860189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FE44A6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9C6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503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F4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71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1D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BF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B2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DC6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54C66" w:rsidR="003D6839" w:rsidRPr="00D72FD1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7EE79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D3D75F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530F4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BD67B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DB520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31525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F19D3" w:rsidR="003D6839" w:rsidRPr="00AB2807" w:rsidRDefault="0047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538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8D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10E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05D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380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A7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E31E3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3C95C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9C4DC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D6497C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12F6B0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30CCAC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F574FF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EE827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7B6FE1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CAE44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5CF6C6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35E73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AEE38E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47BFA8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036D20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E85532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34A94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B11479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A4E07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950EF8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1D295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117927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CD1D60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0ED54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D48762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E8E31A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EDE86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D767A" w:rsidR="003D6839" w:rsidRPr="00CC1B32" w:rsidRDefault="0047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8D2951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1D700" w:rsidR="003D6839" w:rsidRPr="00CC1B32" w:rsidRDefault="0047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71F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7A3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5E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8B3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A82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C3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72516" w:rsidR="0051614F" w:rsidRPr="00CC1B32" w:rsidRDefault="0047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C85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509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D8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0B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0B6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10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ABB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52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F4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5E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9E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5A4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1B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C6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CE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959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58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83E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