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21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43FD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218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218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4EEC03" w:rsidR="00CC1B32" w:rsidRPr="00CC1B32" w:rsidRDefault="006021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26C59D" w:rsidR="006E15B7" w:rsidRPr="00D72FD1" w:rsidRDefault="006021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9C33BE" w:rsidR="006E15B7" w:rsidRPr="00AB2807" w:rsidRDefault="006021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052A1E" w:rsidR="006E15B7" w:rsidRPr="00AB2807" w:rsidRDefault="00602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8C3F93" w:rsidR="006E15B7" w:rsidRPr="00AB2807" w:rsidRDefault="00602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A5B90F" w:rsidR="006E15B7" w:rsidRPr="00AB2807" w:rsidRDefault="00602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372811" w:rsidR="006E15B7" w:rsidRPr="00AB2807" w:rsidRDefault="00602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0AAF04" w:rsidR="006E15B7" w:rsidRPr="00AB2807" w:rsidRDefault="00602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0EE458" w:rsidR="006E15B7" w:rsidRPr="00AB2807" w:rsidRDefault="006021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FAC4C8" w:rsidR="006E15B7" w:rsidRPr="00CC1B32" w:rsidRDefault="00602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078115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39DEB2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B13D9B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CDDE31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5B1182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1A6518" w:rsidR="006E15B7" w:rsidRPr="00CC1B32" w:rsidRDefault="00602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B07B7C" w:rsidR="006E15B7" w:rsidRPr="00CC1B32" w:rsidRDefault="00602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7E93F6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17B864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0A4038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25ED68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371BF9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8C6A15" w:rsidR="006E15B7" w:rsidRPr="00CC1B32" w:rsidRDefault="00602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EE5C71" w:rsidR="006E15B7" w:rsidRPr="00CC1B32" w:rsidRDefault="00602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99F459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76F34A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B3959C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7A77C0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CF5545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DB8E43" w:rsidR="006E15B7" w:rsidRPr="00CC1B32" w:rsidRDefault="00602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6EF1A0" w:rsidR="006E15B7" w:rsidRPr="00CC1B32" w:rsidRDefault="00602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AB71EE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1A7987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B2CD88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9AA48C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E45E29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88D3B9" w:rsidR="006E15B7" w:rsidRPr="00CC1B32" w:rsidRDefault="00602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F80E5A" w:rsidR="006E15B7" w:rsidRPr="00CC1B32" w:rsidRDefault="00602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36D078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0EE7E6" w:rsidR="006E15B7" w:rsidRPr="00CC1B32" w:rsidRDefault="00602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E33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856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9C1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522E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D702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94B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052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057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467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2C8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7B99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70481A" w:rsidR="006E15B7" w:rsidRPr="00D72FD1" w:rsidRDefault="006021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A230BA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17C789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562EEC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A47995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80428C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1F2E61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E752BC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C3F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38B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A0B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D2A3CE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EC3333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91FF58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DE5E40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84C1CD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A7F4E0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3589E5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C5F452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BBCC2A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679239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78AFE8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C2E19D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B508E7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C9DF63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7676A1" w:rsidR="003D6839" w:rsidRPr="0060218B" w:rsidRDefault="006021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B1453B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3AC6DE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2793F7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FB9C83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084E19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99EF2B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204543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07F16F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9F5ED4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FF7E08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2DEECA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E5FFF7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AF69A8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D2BCB8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5BE982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21C73C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E55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A9C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115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4F6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1F4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97E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A08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701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A9AF43" w:rsidR="003D6839" w:rsidRPr="00D72FD1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C9A278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163E52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356E56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A618AB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546F51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3A878F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E39F8F" w:rsidR="003D6839" w:rsidRPr="00AB2807" w:rsidRDefault="00602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CBD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202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955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37F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1C6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75F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5DF946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C845D4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D50168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EA33AC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A97E78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679EBB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EB5376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35DE8D" w:rsidR="003D6839" w:rsidRPr="0060218B" w:rsidRDefault="006021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C5C079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C9FFCA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984006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E9AD6D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3D77E6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1631D7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58D16D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8CC86E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F3468C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6F5A30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3143E7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B359A6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5F01D6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39838B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3C5814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794BFB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D1449D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C0AE3B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13B68B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1497BB" w:rsidR="003D6839" w:rsidRPr="00CC1B32" w:rsidRDefault="00602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FCE409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75116E" w:rsidR="003D6839" w:rsidRPr="00CC1B32" w:rsidRDefault="00602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2A8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B1F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FA8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06D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C47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11E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882BE1" w:rsidR="0051614F" w:rsidRPr="00CC1B32" w:rsidRDefault="006021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96A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0EC92D" w:rsidR="0051614F" w:rsidRPr="00CC1B32" w:rsidRDefault="006021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38B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6DE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55A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937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618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CFD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A10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3893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DB7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8D9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B8C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26E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19C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B77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A66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218B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