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16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9BE0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16A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16A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2DBBE" w:rsidR="00CC1B32" w:rsidRPr="00CC1B32" w:rsidRDefault="003516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098173" w:rsidR="006E15B7" w:rsidRPr="00D72FD1" w:rsidRDefault="003516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5CA54E" w:rsidR="006E15B7" w:rsidRPr="00AB2807" w:rsidRDefault="003516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1FE21E" w:rsidR="006E15B7" w:rsidRPr="00AB2807" w:rsidRDefault="00351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6C85B2" w:rsidR="006E15B7" w:rsidRPr="00AB2807" w:rsidRDefault="00351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14ED59" w:rsidR="006E15B7" w:rsidRPr="00AB2807" w:rsidRDefault="00351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42BAD7" w:rsidR="006E15B7" w:rsidRPr="00AB2807" w:rsidRDefault="00351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41F92E" w:rsidR="006E15B7" w:rsidRPr="00AB2807" w:rsidRDefault="00351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934351" w:rsidR="006E15B7" w:rsidRPr="00AB2807" w:rsidRDefault="003516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BFBFC9" w:rsidR="006E15B7" w:rsidRPr="00CC1B32" w:rsidRDefault="0035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FC062D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DB019C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661E7F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93AD87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1ED10D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80640A" w:rsidR="006E15B7" w:rsidRPr="00CC1B32" w:rsidRDefault="0035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596D38" w:rsidR="006E15B7" w:rsidRPr="00CC1B32" w:rsidRDefault="0035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0533DF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B78D99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EA86C8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B102D8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361C42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7441D2" w:rsidR="006E15B7" w:rsidRPr="00CC1B32" w:rsidRDefault="0035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7FDD03" w:rsidR="006E15B7" w:rsidRPr="00CC1B32" w:rsidRDefault="0035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4D40F1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FE6573" w:rsidR="006E15B7" w:rsidRPr="003516AB" w:rsidRDefault="003516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6A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46970E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09D10C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639BDA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BCA8B" w:rsidR="006E15B7" w:rsidRPr="00CC1B32" w:rsidRDefault="0035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2DBAD4" w:rsidR="006E15B7" w:rsidRPr="00CC1B32" w:rsidRDefault="0035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D12D18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349F53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E0BE77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91ABC0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A7887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D9EC8C" w:rsidR="006E15B7" w:rsidRPr="00CC1B32" w:rsidRDefault="0035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E34ADF" w:rsidR="006E15B7" w:rsidRPr="00CC1B32" w:rsidRDefault="00351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44D2D5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2DB78E" w:rsidR="006E15B7" w:rsidRPr="00CC1B32" w:rsidRDefault="00351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E7A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349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FAD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F974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EC5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37C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A30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879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DDC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566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429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992EF6" w:rsidR="006E15B7" w:rsidRPr="00D72FD1" w:rsidRDefault="003516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F6FFCB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D5F4EE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6F30EC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FF6E1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09AEEE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ECDC5B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48156F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ACF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058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1B3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A47042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4B70F5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50DB02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260AF7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EF50FF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C4AEAC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0721E9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D82B9B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BAC6A8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4F1361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616C78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B4F834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79B4E3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C5BE39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EDDBAC" w:rsidR="003D6839" w:rsidRPr="003516AB" w:rsidRDefault="00351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6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D28299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91CAD8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424A7C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916BB8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089AF1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E4AF4E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4A7ED9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CEF495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5DE169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BEDCA2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BEFE93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381281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F3AC6F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D64A9A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CFC024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7A25BB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066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E77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1E3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9D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AF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F03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B9D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775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357D3A" w:rsidR="003D6839" w:rsidRPr="00D72FD1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EDEA56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6026F3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FCF123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519A67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5F3FAF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067181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CF0B7D" w:rsidR="003D6839" w:rsidRPr="00AB2807" w:rsidRDefault="00351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15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573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D07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AB8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AD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9DD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FE614C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92F9F1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9852A7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969057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F8998A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808B2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37D0E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26E75B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15EB2C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68E15C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A7C26E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8080E9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8E486E" w:rsidR="003D6839" w:rsidRPr="003516AB" w:rsidRDefault="00351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6A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0E5FE4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179AB0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3806BC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20643D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79AD43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33F9C4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EEF423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578FAD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3B17DE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391327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17A805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C11A39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82B41B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CAB982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46B5B4" w:rsidR="003D6839" w:rsidRPr="00CC1B32" w:rsidRDefault="00351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D643AA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EB178D" w:rsidR="003D6839" w:rsidRPr="00CC1B32" w:rsidRDefault="00351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F37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949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903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8EB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95B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8D5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108405" w:rsidR="0051614F" w:rsidRPr="00CC1B32" w:rsidRDefault="00351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2AC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CA91EC" w:rsidR="0051614F" w:rsidRPr="00CC1B32" w:rsidRDefault="00351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6C0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D458B5" w:rsidR="0051614F" w:rsidRPr="00CC1B32" w:rsidRDefault="00351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13: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094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1E5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EC9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0A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8F3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713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605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9AF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444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F8D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D29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1CD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CE4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16A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