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42A7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A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A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EE136" w:rsidR="00CC1B32" w:rsidRPr="00CC1B32" w:rsidRDefault="00F05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F3D4C" w:rsidR="006E15B7" w:rsidRPr="00D72FD1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A0C085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860DE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A6BCCD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41F515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6142D4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5D0FF2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94FC4" w:rsidR="006E15B7" w:rsidRPr="00AB2807" w:rsidRDefault="00F05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A31F7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F8340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DEBD3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655E8A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1C6A00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96224C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2A610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D4A6A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6C4E4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796773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DA6F5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401251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71DFD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99480E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218B2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BB3C7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6B0C4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DEBAB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9091B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0C17D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35C630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F08A4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320933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7E71D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C5B16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ECC253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29E1A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D1EBB2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C29CA" w:rsidR="006E15B7" w:rsidRPr="00CC1B32" w:rsidRDefault="00F05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B13E28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A07F0" w:rsidR="006E15B7" w:rsidRPr="00CC1B32" w:rsidRDefault="00F05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9F5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C3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D3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922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D6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F3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74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A8C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8D3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21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82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AD4FE" w:rsidR="006E15B7" w:rsidRPr="00D72FD1" w:rsidRDefault="00F05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92FF4C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EE6DA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D0E41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853D0F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179B2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660A84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ED4A60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4C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BF9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F9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F6BA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3F2FA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527974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22755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37390A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5D3A8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93A10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79466E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90C45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7C6157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BF400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7ADEB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95F2B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DA92A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B10ADD" w:rsidR="003D6839" w:rsidRPr="00F05AD7" w:rsidRDefault="00F05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51B71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0783B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D15CE5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94CBEB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8F0D93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FA6131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FB55F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F3BD8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92C77A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30ACD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A1E889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46CD0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469F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A27F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519F8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66B1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82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EB3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81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93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6B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2A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92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D8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8499F1" w:rsidR="003D6839" w:rsidRPr="00D72FD1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CEFD99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60163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FD1AB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9B0D7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A1FDF2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A35FD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9BF58D" w:rsidR="003D6839" w:rsidRPr="00AB2807" w:rsidRDefault="00F05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EA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F9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ED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EC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01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960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99610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B1489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9C4BCF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F25C8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72676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8D73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E305F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BE6A4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2CD6D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4569B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473E0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DB8E7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86A9A9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7634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FE275D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CE89AA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85A2B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7A7EB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20EFCD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5DF1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F472E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EBCE99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568DBC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DFEC5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73D72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F1CA4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B76C9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D4756" w:rsidR="003D6839" w:rsidRPr="00CC1B32" w:rsidRDefault="00F05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1EE4E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EB43B" w:rsidR="003D6839" w:rsidRPr="00CC1B32" w:rsidRDefault="00F05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51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FA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AF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B9F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267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8F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89275" w:rsidR="0051614F" w:rsidRPr="00CC1B32" w:rsidRDefault="00F05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DE7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A8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7B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007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A6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CB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EF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42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EB1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91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607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8A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5C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82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C7C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E6A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B0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AD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