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0C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28F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C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CE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0121E" w:rsidR="00CC1B32" w:rsidRPr="00CC1B32" w:rsidRDefault="00A80C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03ED85" w:rsidR="006E15B7" w:rsidRPr="00D72FD1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DA9D72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A5486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EE0C3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304B07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32D38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698B1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B5B938" w:rsidR="006E15B7" w:rsidRPr="00AB2807" w:rsidRDefault="00A80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FE9EA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6D881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2EFB0E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DCC3B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F985D5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0F3B4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8A904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439EC6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CC9D7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B7BD8C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49EB7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9CCB40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A9A0D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F7086F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087E0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70ACB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AA7B81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55E88E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DA122A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EA752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700753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38BE1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F65F7A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860DA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5213E0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8DCB2A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6E576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EB2555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7763AC" w:rsidR="006E15B7" w:rsidRPr="00CC1B32" w:rsidRDefault="00A80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F56EF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CD3A2" w:rsidR="006E15B7" w:rsidRPr="00CC1B32" w:rsidRDefault="00A80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FB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89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32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A31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DCF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E8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10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96F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08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61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2D4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DC0BA7" w:rsidR="006E15B7" w:rsidRPr="00D72FD1" w:rsidRDefault="00A80C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015BA4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E8C65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C902E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58672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6F3D0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8D127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216D1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D70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D2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EB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B1C1B4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C6D49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E5E4DE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78AA1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C5488F" w:rsidR="003D6839" w:rsidRPr="00A80CE7" w:rsidRDefault="00A80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1E9394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1151C2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4B43E3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6A4BEB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72AC8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F9EC70" w:rsidR="003D6839" w:rsidRPr="00A80CE7" w:rsidRDefault="00A80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3C5A9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F02F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31093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57E5CB" w:rsidR="003D6839" w:rsidRPr="00A80CE7" w:rsidRDefault="00A80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B1141F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FCD74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9007F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D7594B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3F22A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DCFF7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C5FE1C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247D6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EE7AB1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2C09F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E2682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2933E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D37327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BFCCEE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FD2C7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CF852D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50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7A7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C7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78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663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AB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4F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D54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4BA3D2" w:rsidR="003D6839" w:rsidRPr="00D72FD1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A0F32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C80A44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B46F9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4EA6F6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BEB84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8FE5E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8387CB" w:rsidR="003D6839" w:rsidRPr="00AB2807" w:rsidRDefault="00A80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12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84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E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31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25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B1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3533FB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F4647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1C702C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802CF4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198F5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BA36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6ABA8C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1026CD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FE7BF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78831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D165E9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1153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7BD90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643BD7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877CA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4951A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E3C2B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E1C0A3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DDCAE6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0BC15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C6145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1F620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70EFBE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08036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94F45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87BC07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2EE553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6030D8" w:rsidR="003D6839" w:rsidRPr="00CC1B32" w:rsidRDefault="00A80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67976D" w:rsidR="003D6839" w:rsidRPr="00CC1B32" w:rsidRDefault="00A80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A9FE9" w:rsidR="003D6839" w:rsidRPr="00A80CE7" w:rsidRDefault="00A80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1F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65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55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F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0C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FA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485752" w:rsidR="0051614F" w:rsidRPr="00CC1B32" w:rsidRDefault="00A80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91C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BC9F1" w:rsidR="0051614F" w:rsidRPr="00CC1B32" w:rsidRDefault="00A80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CCA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6F24B" w:rsidR="0051614F" w:rsidRPr="00CC1B32" w:rsidRDefault="00A80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7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06DC65" w:rsidR="0051614F" w:rsidRPr="00CC1B32" w:rsidRDefault="00A80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D0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58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DEA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B3C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38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E41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6CC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AF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3D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F0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DB2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CE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