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15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BDA1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15A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15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F53FE1" w:rsidR="00CC1B32" w:rsidRPr="00CC1B32" w:rsidRDefault="00D615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697431" w:rsidR="006E15B7" w:rsidRPr="00D72FD1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FD57B1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9C546F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4FBF7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1AD22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41E97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E7AC4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0C0BA3" w:rsidR="006E15B7" w:rsidRPr="00AB2807" w:rsidRDefault="00D615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8A9552" w:rsidR="006E15B7" w:rsidRPr="00D615AE" w:rsidRDefault="00D615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D2C84F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7F93EE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05488D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6BC445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86370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3F48A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E6938C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8D84E7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0CB7B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C51B72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ABD94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87965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40AAF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A382A0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EB01A8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36FBC3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823C58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23D85A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7DE1AD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A1FB1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18CBE7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C277B1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112972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17EB58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FE327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A5467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80C56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055D2C" w:rsidR="006E15B7" w:rsidRPr="00CC1B32" w:rsidRDefault="00D6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BC8BC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72D80" w:rsidR="006E15B7" w:rsidRPr="00CC1B32" w:rsidRDefault="00D6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95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CFB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E44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07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BA31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FD1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413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0D0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2E7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BBD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4E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FD060B" w:rsidR="006E15B7" w:rsidRPr="00D72FD1" w:rsidRDefault="00D615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B93D49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35D3F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E084E3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FF036D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15F5F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3B32BC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219B9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25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AD6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32F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5CD95" w:rsidR="003D6839" w:rsidRPr="00D615AE" w:rsidRDefault="00D615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D17B1B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A33E0D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5C85B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C5D460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0E6FAB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04DA0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3286D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A18C82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E3C7F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953F70" w:rsidR="003D6839" w:rsidRPr="00D615AE" w:rsidRDefault="00D615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5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DC6D44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90ABF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F12007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0DFF82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BF8FE2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95B980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46CD54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3781C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3E5718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9BC600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E650A3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33215C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2A1F3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555FF4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DE005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F4A86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8AD2A3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25543A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A3FFE5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22A8DC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4E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28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37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6F5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50A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D1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300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BD9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840A72" w:rsidR="003D6839" w:rsidRPr="00D72FD1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4E3E66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D4CE19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0C59DC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B9B377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16D32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98ED0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F5D6B7" w:rsidR="003D6839" w:rsidRPr="00AB2807" w:rsidRDefault="00D6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1A6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66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540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75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ABF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C5E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283716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5D158E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B8A85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16F6BE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EDC0DC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85065E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4C7976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F7672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CD4774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564DF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E0A01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40D4F0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907B56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5E42D2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13EAE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DF1043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A4714A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0CE7FB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548ADE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AC0BD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5BA38C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0370C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025F3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BBCC33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CBFC9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E731BD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0181A4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B869B8" w:rsidR="003D6839" w:rsidRPr="00CC1B32" w:rsidRDefault="00D6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D6761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9244B" w:rsidR="003D6839" w:rsidRPr="00CC1B32" w:rsidRDefault="00D6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23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0C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06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FE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8A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439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9CB073" w:rsidR="0051614F" w:rsidRPr="00CC1B32" w:rsidRDefault="00D6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21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60DEEC" w:rsidR="0051614F" w:rsidRPr="00CC1B32" w:rsidRDefault="00D6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71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2EE05D" w:rsidR="0051614F" w:rsidRPr="00CC1B32" w:rsidRDefault="00D6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FBE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810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CD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51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494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51E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2A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77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EC3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2C1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0E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FF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A2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15AE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