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58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132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58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58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16292" w:rsidR="00CC1B32" w:rsidRPr="00CC1B32" w:rsidRDefault="005658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69220" w:rsidR="006E15B7" w:rsidRPr="00D72FD1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2623B7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5BA70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F73C5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0B810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97187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8EB24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21A7D" w:rsidR="006E15B7" w:rsidRPr="00AB2807" w:rsidRDefault="00565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1F983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1370E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7C3B8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C4862" w:rsidR="006E15B7" w:rsidRPr="005658EA" w:rsidRDefault="00565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8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1674E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D3D463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080835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33019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99D19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8FF49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B079B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D0426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0AAFF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6E781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F29A4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DB0912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B57898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6B058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250E0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2F27E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360ECF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F06604" w:rsidR="006E15B7" w:rsidRPr="005658EA" w:rsidRDefault="00565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8E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2AFB60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D88ED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CCBB8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54547B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01B794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E5BC4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2A0A6" w:rsidR="006E15B7" w:rsidRPr="00CC1B32" w:rsidRDefault="00565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3581D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FB160B" w:rsidR="006E15B7" w:rsidRPr="00CC1B32" w:rsidRDefault="00565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899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33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E7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75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909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4E9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1B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2AB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F98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16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C3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E2C6C8" w:rsidR="006E15B7" w:rsidRPr="00D72FD1" w:rsidRDefault="005658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B7654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6DD0F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49188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BB2825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808881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85FD67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199264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44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7CE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EAF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85C7C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4E5E1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8BCB65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4F06B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61731E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3CDFC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DFEA08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B5CB7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6E9BA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307083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F2A302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0D1AC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76BB06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FD3BC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2AB24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4103C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80C07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92454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1457F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EABE9A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3ADB1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BAFB0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85754D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FE1FB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D27A2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658F9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EC947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24E53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A8FD52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67FE1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1E56F8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FB2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11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43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A5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E79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0DA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5A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98C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D9EA91" w:rsidR="003D6839" w:rsidRPr="00D72FD1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01EDDB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92590F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EAEB14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FBE9C3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8BCBB6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796BB7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70DEA" w:rsidR="003D6839" w:rsidRPr="00AB2807" w:rsidRDefault="00565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05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0D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39C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4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B7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6F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EB9B8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0398F" w:rsidR="003D6839" w:rsidRPr="005658EA" w:rsidRDefault="00565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8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BD171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268DFB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69D90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6CE06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83C8F8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0E39A0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55744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5F7B0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B0CA8D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63376E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47B1B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B2858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62723B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730624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CF308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209EC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DD3E47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E3F0A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B456E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5ED35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BD68ED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357D3A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3C2FFA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7867A6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0DA192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D40FD" w:rsidR="003D6839" w:rsidRPr="00CC1B32" w:rsidRDefault="00565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3DE30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B29FB" w:rsidR="003D6839" w:rsidRPr="00CC1B32" w:rsidRDefault="00565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67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02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04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41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EE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D49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66EE92" w:rsidR="0051614F" w:rsidRPr="00CC1B32" w:rsidRDefault="00565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79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B980F" w:rsidR="0051614F" w:rsidRPr="00CC1B32" w:rsidRDefault="00565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38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311517" w:rsidR="0051614F" w:rsidRPr="00CC1B32" w:rsidRDefault="00565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D3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85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C6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44F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41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794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57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A4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22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E9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F74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94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08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58E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