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8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3806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8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8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9D2AD" w:rsidR="00CC1B32" w:rsidRPr="00CC1B32" w:rsidRDefault="006948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196B50" w:rsidR="006E15B7" w:rsidRPr="00D72FD1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528A76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3FF26B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48508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9E7129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828F8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95F3C1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21F95" w:rsidR="006E15B7" w:rsidRPr="00AB2807" w:rsidRDefault="00694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EB7A6B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E150ED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0E05E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AA05CF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5ACF6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AD7149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AB4440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7A88F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79E6E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79B86E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451E8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9B7D20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6D3610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59024C" w:rsidR="006E15B7" w:rsidRPr="006948E0" w:rsidRDefault="00694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8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9F00B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9B9F7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8CE391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090DB5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36400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8A44AA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2903AC" w:rsidR="006E15B7" w:rsidRPr="006948E0" w:rsidRDefault="00694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8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9E4F31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BD9D8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6EEB34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D42D7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0B2C86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231F36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CEA73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3F172A" w:rsidR="006E15B7" w:rsidRPr="00CC1B32" w:rsidRDefault="006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FA410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EEC33" w:rsidR="006E15B7" w:rsidRPr="00CC1B32" w:rsidRDefault="006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A83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583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CAC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03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CE7A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0C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CA7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29A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B7C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FE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0D3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726FB4" w:rsidR="006E15B7" w:rsidRPr="00D72FD1" w:rsidRDefault="006948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DCE85D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DF8A5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4EF75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B32C5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F3646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768A87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2AC288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C3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974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2C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69B01F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28B8E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13082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C3A96B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948574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BB9B8F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96230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C86A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41FFDD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B366CC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6D3A35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D84A9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F6EFD0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AAB0DF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9E5CAC" w:rsidR="003D6839" w:rsidRPr="006948E0" w:rsidRDefault="006948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8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9A9CF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F5DF0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5ADB8D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8470D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E990B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A86BB2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B68B8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D06886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54590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8DD627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06A0C3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D37ED9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C10223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791091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313E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B69629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AB7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BD9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2E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23F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BD7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6F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D9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2C6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286A0" w:rsidR="003D6839" w:rsidRPr="00D72FD1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F4CA9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7B215F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CAF8F6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201EC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E13E99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8D0B64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C1841" w:rsidR="003D6839" w:rsidRPr="00AB2807" w:rsidRDefault="006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E9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415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AE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CE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9F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86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4687F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211B46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7FF5B5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56493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22622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600386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65CA0F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1A8C61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23BC2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58ACE8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1BEA0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0AB68A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FAE8B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10967B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BC105D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776E22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CDE278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77642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9A16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D8AE0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9D33E7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1B408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655810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4F79C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7732B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F17ED9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BB04C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A4C78" w:rsidR="003D6839" w:rsidRPr="00CC1B32" w:rsidRDefault="006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F7DB3B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1AA5FA" w:rsidR="003D6839" w:rsidRPr="00CC1B32" w:rsidRDefault="006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5E3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0CC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27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5FF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08E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8DD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473899" w:rsidR="0051614F" w:rsidRPr="00CC1B32" w:rsidRDefault="00694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46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39CF90" w:rsidR="0051614F" w:rsidRPr="00CC1B32" w:rsidRDefault="00694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69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F3844" w:rsidR="0051614F" w:rsidRPr="00CC1B32" w:rsidRDefault="00694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E27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BB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391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B4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67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8AA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E5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957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C57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53E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0E3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DC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998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8E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