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40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87A9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40C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40C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54FDD8" w:rsidR="00CC1B32" w:rsidRPr="00CC1B32" w:rsidRDefault="00B440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F840C9" w:rsidR="006E15B7" w:rsidRPr="00D72FD1" w:rsidRDefault="00B440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891ACC" w:rsidR="006E15B7" w:rsidRPr="00AB2807" w:rsidRDefault="00B440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6D6578" w:rsidR="006E15B7" w:rsidRPr="00AB2807" w:rsidRDefault="00B440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D9C86" w:rsidR="006E15B7" w:rsidRPr="00AB2807" w:rsidRDefault="00B440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7A526D" w:rsidR="006E15B7" w:rsidRPr="00AB2807" w:rsidRDefault="00B440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8856F4" w:rsidR="006E15B7" w:rsidRPr="00AB2807" w:rsidRDefault="00B440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52401E" w:rsidR="006E15B7" w:rsidRPr="00AB2807" w:rsidRDefault="00B440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D52769" w:rsidR="006E15B7" w:rsidRPr="00AB2807" w:rsidRDefault="00B440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16ED8E" w:rsidR="006E15B7" w:rsidRPr="00CC1B32" w:rsidRDefault="00B44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58EB9F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191F4E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659E3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8E0D5A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133B72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0A55EF" w:rsidR="006E15B7" w:rsidRPr="00CC1B32" w:rsidRDefault="00B44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3349DC" w:rsidR="006E15B7" w:rsidRPr="00CC1B32" w:rsidRDefault="00B44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C5A4A7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4B971F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EEF40A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4D5F2A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C010D3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3EEE1D" w:rsidR="006E15B7" w:rsidRPr="00CC1B32" w:rsidRDefault="00B44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26D70B" w:rsidR="006E15B7" w:rsidRPr="00CC1B32" w:rsidRDefault="00B44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936047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E320BF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0A80FB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442D6C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AFE73D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5E07A1" w:rsidR="006E15B7" w:rsidRPr="00CC1B32" w:rsidRDefault="00B44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FBA9AB" w:rsidR="006E15B7" w:rsidRPr="00CC1B32" w:rsidRDefault="00B44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0E0E93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53708B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9C1812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A827BE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F53290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D250C5" w:rsidR="006E15B7" w:rsidRPr="00CC1B32" w:rsidRDefault="00B44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B20720" w:rsidR="006E15B7" w:rsidRPr="00CC1B32" w:rsidRDefault="00B440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EEF4D7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014559" w:rsidR="006E15B7" w:rsidRPr="00CC1B32" w:rsidRDefault="00B440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CE2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400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5FD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0FF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114E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096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37C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223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2C2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DF3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9328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252F3B" w:rsidR="006E15B7" w:rsidRPr="00D72FD1" w:rsidRDefault="00B440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6E10E8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F7126D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5EFC7C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E7E1AB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90C0C9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463D3C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CCFC30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84C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D0B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597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11FE07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B0603F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3C7501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84D4A9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A634F5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4D51E8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D320D1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4D45CD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B5B1E0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A78D79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4FB38D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082123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2FDD61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3FE23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F56CE5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79812A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95E340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BB1606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DC12E3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888314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B1824E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EC4BD6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A9CE65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CB7E2B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DD78B8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96338C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66DB2F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F4C6B4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3683D6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1A1F7C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166ED6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A6B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1E3C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120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14D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CCA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F30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4E6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E19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B8D0DE" w:rsidR="003D6839" w:rsidRPr="00D72FD1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3DF8C6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19CA04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772BB3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03BBEA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0C7819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6EAE06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C909F2" w:rsidR="003D6839" w:rsidRPr="00AB2807" w:rsidRDefault="00B440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14B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FCB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06B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D28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072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3D9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F07DE5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2D1C71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1FFA9A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A41249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BA6062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C59F72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736B00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BC72F5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033946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73FE13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610D94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0521EA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B67213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311C85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212230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C3561D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8EC574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FB3C0E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ADA989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E04AD2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4A9C3A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E43802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A8C54E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798C8B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CFA41C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122A99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E5862A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D22A4F" w:rsidR="003D6839" w:rsidRPr="00CC1B32" w:rsidRDefault="00B440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70782F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9C4597" w:rsidR="003D6839" w:rsidRPr="00CC1B32" w:rsidRDefault="00B440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266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0CF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F61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FAE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906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7CB2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E0B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5D0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40C9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9BF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883C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037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979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1FF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E433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270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9E22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484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8FF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128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A19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A4E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53FE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068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40C9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