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4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DB9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4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4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124573" w:rsidR="00CC1B32" w:rsidRPr="00CC1B32" w:rsidRDefault="001A04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2EBBF2" w:rsidR="006E15B7" w:rsidRPr="00D72FD1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DD447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C1E146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415906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843EF9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572C9E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3B80D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DA039" w:rsidR="006E15B7" w:rsidRPr="00AB2807" w:rsidRDefault="001A04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BE6C35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2F2526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25DAA5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FC5C6C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1138F9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59DE18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4BDB0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18C93B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4CB7A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66EFB1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CC0F7D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865B29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AA9077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793F5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6DE0CB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2E30A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FF07E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533F9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6E7F2D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A296F3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ED2E1E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C62289" w:rsidR="006E15B7" w:rsidRPr="00CC1B32" w:rsidRDefault="001A0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9CD29B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158B21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E6823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B6BB2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C95F4C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F732F4" w:rsidR="006E15B7" w:rsidRPr="001A04E0" w:rsidRDefault="001A04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4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9C899" w:rsidR="006E15B7" w:rsidRPr="001A04E0" w:rsidRDefault="001A04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4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4E1FB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CD3B86" w:rsidR="006E15B7" w:rsidRPr="00CC1B32" w:rsidRDefault="001A0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713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14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FD8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B7DD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ACA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072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FCF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8F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D3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05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D466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46655F" w:rsidR="006E15B7" w:rsidRPr="00D72FD1" w:rsidRDefault="001A04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9A4DA2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C3E1E0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3DF9C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F41097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DBB73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354FF8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5484B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6E4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BD8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765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04236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741EFC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8342D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2D70A9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B38249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C6B2BC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35759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C2DE1B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4A652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5F2CBE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5C5675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CF1E1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F0218E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6DA94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E8AF4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093FA5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79F04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15C2E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BD0750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21DCB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92AA6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39D6B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39E07C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C366E4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2F49C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21E61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8901F7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D2623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FFE38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458632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C9B61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1A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0BA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4CB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47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46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7B1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ED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BA0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62AF09" w:rsidR="003D6839" w:rsidRPr="00D72FD1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E47022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8D9FB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34A4E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7ED44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020CE1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6BAFF1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C6662C" w:rsidR="003D6839" w:rsidRPr="00AB2807" w:rsidRDefault="001A0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D67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F5C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3FC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B6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286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2E2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833369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F09C2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1FF23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29A7A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1BD28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836459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680D5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07B90D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92B99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1A63BF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E8EFD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84D29D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D06FD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A6DEF0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8BAC9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E2FEF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8A8CB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4FDA3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6323E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5FB4E3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327AF9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FEF8D1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16205B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90EEB6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5FC80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C971B3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9FE98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7C9EBA" w:rsidR="003D6839" w:rsidRPr="00CC1B32" w:rsidRDefault="001A0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E51E78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24914" w:rsidR="003D6839" w:rsidRPr="00CC1B32" w:rsidRDefault="001A0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6A3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FE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D7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0B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293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5C0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DFB0C" w:rsidR="0051614F" w:rsidRPr="00CC1B32" w:rsidRDefault="001A0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D6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65C5B" w:rsidR="0051614F" w:rsidRPr="00CC1B32" w:rsidRDefault="001A0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A9B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BD1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4A5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043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C88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33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86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0E8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F71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BD1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6E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09E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191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CE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D0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4E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