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3C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F80E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3C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3C2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6EA42D" w:rsidR="00CC1B32" w:rsidRPr="00CC1B32" w:rsidRDefault="00EA3C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28A7FB" w:rsidR="006E15B7" w:rsidRPr="00D72FD1" w:rsidRDefault="00EA3C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44BAD6" w:rsidR="006E15B7" w:rsidRPr="00AB2807" w:rsidRDefault="00EA3C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B952CC" w:rsidR="006E15B7" w:rsidRPr="00AB2807" w:rsidRDefault="00EA3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673D43" w:rsidR="006E15B7" w:rsidRPr="00AB2807" w:rsidRDefault="00EA3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18811D" w:rsidR="006E15B7" w:rsidRPr="00AB2807" w:rsidRDefault="00EA3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EDCBAC" w:rsidR="006E15B7" w:rsidRPr="00AB2807" w:rsidRDefault="00EA3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F1DB78" w:rsidR="006E15B7" w:rsidRPr="00AB2807" w:rsidRDefault="00EA3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1F78F0" w:rsidR="006E15B7" w:rsidRPr="00AB2807" w:rsidRDefault="00EA3C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23E963" w:rsidR="006E15B7" w:rsidRPr="00CC1B32" w:rsidRDefault="00EA3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71A24A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63EBD8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863AEA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3FDF49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41748B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2A8FE0" w:rsidR="006E15B7" w:rsidRPr="00CC1B32" w:rsidRDefault="00EA3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6A685A" w:rsidR="006E15B7" w:rsidRPr="00CC1B32" w:rsidRDefault="00EA3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C2225C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714587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72452C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B6FE4B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2AC4BB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49286D" w:rsidR="006E15B7" w:rsidRPr="00CC1B32" w:rsidRDefault="00EA3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31864D" w:rsidR="006E15B7" w:rsidRPr="00CC1B32" w:rsidRDefault="00EA3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E34639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AAAAD2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019CDF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3F06FE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69F6E6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253BB9" w:rsidR="006E15B7" w:rsidRPr="00CC1B32" w:rsidRDefault="00EA3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3FC2D3" w:rsidR="006E15B7" w:rsidRPr="00CC1B32" w:rsidRDefault="00EA3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C8C6D5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BF272E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AE5997" w:rsidR="006E15B7" w:rsidRPr="00EA3C2B" w:rsidRDefault="00EA3C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C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D6F412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E0B409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F75505" w:rsidR="006E15B7" w:rsidRPr="00CC1B32" w:rsidRDefault="00EA3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FCDE8F" w:rsidR="006E15B7" w:rsidRPr="00CC1B32" w:rsidRDefault="00EA3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11BF1D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3CBB1C" w:rsidR="006E15B7" w:rsidRPr="00CC1B32" w:rsidRDefault="00EA3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E2E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82A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0B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4481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385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940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341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35E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AFB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CA2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773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219876" w:rsidR="006E15B7" w:rsidRPr="00D72FD1" w:rsidRDefault="00EA3C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511DCE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E6DA5D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8A5F09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0C92DA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DF4B8C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A7A3DD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F18E23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590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085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B43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B8C208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DD0D78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44B0E8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8A831B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BC099D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32897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7DBD2D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993FD6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DEB650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4272F1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7D0D21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CDA165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B9EDF8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6B0FD9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02C454" w:rsidR="003D6839" w:rsidRPr="00EA3C2B" w:rsidRDefault="00EA3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C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2D44A9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66FA3F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809A11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3D6E90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D2E3EB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72EED6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3C0882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D2AE39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83D95F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E9143B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E7C1F7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26A1BB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7AE135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20045B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34486E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CB25F3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7BD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CDC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4C2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7D1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B3F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104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874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0DB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B68702" w:rsidR="003D6839" w:rsidRPr="00D72FD1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46BFFE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198193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7BD51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98A8FE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E7A5C1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520C6F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C3D1CB" w:rsidR="003D6839" w:rsidRPr="00AB2807" w:rsidRDefault="00EA3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4F4F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B7A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D0C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734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504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92C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16682A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9D2A7A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435A25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550227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56FC14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6D501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7C0512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C4BF72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6D2FAD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98576C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8441AD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B6C31C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CB88D7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5D49D0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358E8B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8AE33A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E38A33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33E082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B00B14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CDE796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C4AFBE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064319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28AB63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9E0F4D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95E7D6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DBEC13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27C789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FC4EEE" w:rsidR="003D6839" w:rsidRPr="00CC1B32" w:rsidRDefault="00EA3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1587A1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28DEE4" w:rsidR="003D6839" w:rsidRPr="00CC1B32" w:rsidRDefault="00EA3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FBC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EB1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290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039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7AA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F5C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F5CC5A" w:rsidR="0051614F" w:rsidRPr="00CC1B32" w:rsidRDefault="00EA3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8FA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633318" w:rsidR="0051614F" w:rsidRPr="00CC1B32" w:rsidRDefault="00EA3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86F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6B0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ADD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084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C63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8263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47C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3FE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D62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466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E23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361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A12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5ED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86D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C2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