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0D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D3A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0D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0D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28831" w:rsidR="00CC1B32" w:rsidRPr="00CC1B32" w:rsidRDefault="00780D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2F333" w:rsidR="006E15B7" w:rsidRPr="00D72FD1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3F14C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610524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65EFA7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7E18EC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38230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76BB63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F997D" w:rsidR="006E15B7" w:rsidRPr="00AB2807" w:rsidRDefault="00780D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A91D0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28FFE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95C47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C329B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004AB6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79E3B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CA3B3B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C6749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E2F70C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15E4D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F01CAE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6B1DBD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5FD7E1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44155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84EF4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726A3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819B9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2BF0D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85EAF7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F1D3A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76953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C69FE9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AEF14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6A2FE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2FEFD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BF321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F3E695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E6E56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D7FAF" w:rsidR="006E15B7" w:rsidRPr="00CC1B32" w:rsidRDefault="00780D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9B2B3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69F70A" w:rsidR="006E15B7" w:rsidRPr="00CC1B32" w:rsidRDefault="00780D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6F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0C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05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9FC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498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55F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5B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FA0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AB1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E7D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B15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CF517" w:rsidR="006E15B7" w:rsidRPr="00D72FD1" w:rsidRDefault="00780D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6686B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1CFE85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49A6C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29F6DD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7F565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9EF14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76EEA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A4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9F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C6E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9A52E3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530B64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18C7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C40AB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46AB5" w:rsidR="003D6839" w:rsidRPr="00780D52" w:rsidRDefault="00780D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D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1A0B8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0060BB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DF336D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58AC7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293113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48BDF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DA185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4C748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D1BD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1127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AE724D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F4EDD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89C39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B243B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20C03C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7AB996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D5581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678AEC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9EA474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95D8C0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DEF9D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991F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BF027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98DA4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169D6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FA9D0D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67C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8A8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C9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F2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0B0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F31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A6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D2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43C419" w:rsidR="003D6839" w:rsidRPr="00D72FD1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02A8EF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01AF9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10516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634A5E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3A68C0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2BF1A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716CEE" w:rsidR="003D6839" w:rsidRPr="00AB2807" w:rsidRDefault="00780D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842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1DE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F7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E5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C2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73A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026F2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6E8E2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06C93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DBB374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ECC67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88F1C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5CACB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19BC15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0C9D3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C546D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768BA2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FDED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173BF9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2F0AC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1A23B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16FD7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9EF36A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8674EC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074427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3CD19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B09AC9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A7861B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CE5834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35AF1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C1F20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FA9191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69C796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8843F" w:rsidR="003D6839" w:rsidRPr="00CC1B32" w:rsidRDefault="00780D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0F0DA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79D942" w:rsidR="003D6839" w:rsidRPr="00CC1B32" w:rsidRDefault="00780D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0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6A8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F1D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301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21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30B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660C7" w:rsidR="0051614F" w:rsidRPr="00CC1B32" w:rsidRDefault="00780D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EB6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BA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29D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3D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A61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A28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9A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167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51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71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C7C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D2D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EE6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A8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FF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EC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20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0D5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