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40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3E4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40E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40E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58179D" w:rsidR="00CC1B32" w:rsidRPr="00CC1B32" w:rsidRDefault="005740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0521B" w:rsidR="006E15B7" w:rsidRPr="00D72FD1" w:rsidRDefault="005740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1E207" w:rsidR="006E15B7" w:rsidRPr="00AB2807" w:rsidRDefault="005740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C0BE97" w:rsidR="006E15B7" w:rsidRPr="00AB2807" w:rsidRDefault="005740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8CB9C9" w:rsidR="006E15B7" w:rsidRPr="00AB2807" w:rsidRDefault="005740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1719B5" w:rsidR="006E15B7" w:rsidRPr="00AB2807" w:rsidRDefault="005740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40A987" w:rsidR="006E15B7" w:rsidRPr="00AB2807" w:rsidRDefault="005740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50658E" w:rsidR="006E15B7" w:rsidRPr="00AB2807" w:rsidRDefault="005740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D8B192" w:rsidR="006E15B7" w:rsidRPr="00AB2807" w:rsidRDefault="005740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F8EC9" w:rsidR="006E15B7" w:rsidRPr="00CC1B32" w:rsidRDefault="005740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0F5AA1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63A3DF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697791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4726B2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F7A54E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05D025" w:rsidR="006E15B7" w:rsidRPr="00CC1B32" w:rsidRDefault="005740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8AD2CC" w:rsidR="006E15B7" w:rsidRPr="00CC1B32" w:rsidRDefault="005740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54F7C6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652987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6EB91E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E4D395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60E198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28AD3D" w:rsidR="006E15B7" w:rsidRPr="00CC1B32" w:rsidRDefault="005740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B53739" w:rsidR="006E15B7" w:rsidRPr="00CC1B32" w:rsidRDefault="005740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CB3BC2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A953FC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EDD79C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273443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735B57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83FB73" w:rsidR="006E15B7" w:rsidRPr="00CC1B32" w:rsidRDefault="005740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BAC31B" w:rsidR="006E15B7" w:rsidRPr="00CC1B32" w:rsidRDefault="005740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A7298C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C51AE1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44CDE7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DA9AE0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B634D9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9EB979" w:rsidR="006E15B7" w:rsidRPr="00CC1B32" w:rsidRDefault="005740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D7AB52" w:rsidR="006E15B7" w:rsidRPr="00CC1B32" w:rsidRDefault="005740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669625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CEAA2B" w:rsidR="006E15B7" w:rsidRPr="00CC1B32" w:rsidRDefault="005740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62D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14E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523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5CC1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7404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E24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909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509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182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948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F29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FF490F" w:rsidR="006E15B7" w:rsidRPr="00D72FD1" w:rsidRDefault="005740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514A46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4895CD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8C8404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2E664D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135500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6BF3F9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5B40E6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41D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159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B4A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8DC296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7DF294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83773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8145A5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EAE01F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D61132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B464F7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5DF0E7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35C908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A35578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ABF780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1BA8F7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4852A3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1C224C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D9EB7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421199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092BD1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804539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CAE901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73DE6E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BD9D49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56442A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C33926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3602C0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598314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87385C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8A1EE0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4312F3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5D48E1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46230E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A64CEF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E23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D53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426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B64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48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D28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A9A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727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62F146" w:rsidR="003D6839" w:rsidRPr="00D72FD1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705D1C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1D98A3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CE8EAB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318FDE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9065C1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5DFFD8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E1653E" w:rsidR="003D6839" w:rsidRPr="00AB2807" w:rsidRDefault="005740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162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DE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829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0FE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75B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9D1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A0E992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5BD9D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C54F08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052E2F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7CE95E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4FF1CD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2CD080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1CDC46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CCDD06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050836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E964EB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582C73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BDEB59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FC4723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733F63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6F5A7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3F5369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66A20D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8C4D64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23F6C1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2E3C8C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A2BA4C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A5FC3C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8A85DB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7C7B1A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E9F778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A88E46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AF8402" w:rsidR="003D6839" w:rsidRPr="00CC1B32" w:rsidRDefault="005740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70A017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3B57E1" w:rsidR="003D6839" w:rsidRPr="00CC1B32" w:rsidRDefault="005740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A73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463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E01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12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40D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D4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952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66C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2F3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0A2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8F91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CF0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D48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02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9CE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F1E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816F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272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8E7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F2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EE0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607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6C5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CCF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40E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