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09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B88D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09B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09B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D84D08" w:rsidR="00CC1B32" w:rsidRPr="00CC1B32" w:rsidRDefault="009C09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D657CA" w:rsidR="006E15B7" w:rsidRPr="00D72FD1" w:rsidRDefault="009C09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825AC1" w:rsidR="006E15B7" w:rsidRPr="00AB2807" w:rsidRDefault="009C09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0A2C91" w:rsidR="006E15B7" w:rsidRPr="00AB2807" w:rsidRDefault="009C0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2EF56E" w:rsidR="006E15B7" w:rsidRPr="00AB2807" w:rsidRDefault="009C0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C6FA35" w:rsidR="006E15B7" w:rsidRPr="00AB2807" w:rsidRDefault="009C0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708546" w:rsidR="006E15B7" w:rsidRPr="00AB2807" w:rsidRDefault="009C0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D9062E" w:rsidR="006E15B7" w:rsidRPr="00AB2807" w:rsidRDefault="009C09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C54DFB" w:rsidR="006E15B7" w:rsidRPr="00AB2807" w:rsidRDefault="009C09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3D1BFD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915B24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89F18B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72D53B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1F8D5A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CEB50E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19B19B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589E66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486CDC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D53EDC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FB1FB5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904F2B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DCCA3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CB9602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A348B2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A1122B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FD1CD1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5EACAB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561CD8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F33555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327202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584512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E7AAC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75F2CF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26E445" w:rsidR="006E15B7" w:rsidRPr="009C09B2" w:rsidRDefault="009C09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9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79B42" w:rsidR="006E15B7" w:rsidRPr="009C09B2" w:rsidRDefault="009C09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9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56EB5E" w:rsidR="006E15B7" w:rsidRPr="009C09B2" w:rsidRDefault="009C09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9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BF07B5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03EF3B" w:rsidR="006E15B7" w:rsidRPr="00CC1B32" w:rsidRDefault="009C09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17BA7F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F7FCD1" w:rsidR="006E15B7" w:rsidRPr="00CC1B32" w:rsidRDefault="009C09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AA9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E68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5FE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0C00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6C2B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D74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57E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80F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32F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D9B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FC9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52EE45" w:rsidR="006E15B7" w:rsidRPr="00D72FD1" w:rsidRDefault="009C09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C8DB73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6BFD49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D217EC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1A269B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24FAD4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7D9610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74F06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FBE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D18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D82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6E5437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2C23C5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7BA395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EAEC64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060DF5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2D090E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992DAB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571C47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ACB556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86216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808281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776EE8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F801FA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7BCF56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C44AA5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E422FA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3D87C5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8969F8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9D4ED3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6FCBAA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364C3F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DED78E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29271D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4004CB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68320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DC441E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40A297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5E31ED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AEA875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AE83A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837A4D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F7E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C37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C7E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0A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FB8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E1A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D56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2F5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1FA28B" w:rsidR="003D6839" w:rsidRPr="00D72FD1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ED3420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5F8F5B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49DCDD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03FCC6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CDFD22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7EE907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6342A8" w:rsidR="003D6839" w:rsidRPr="00AB2807" w:rsidRDefault="009C09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55D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79B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5B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97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11B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C91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9510F5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1BCFB6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2C5A1F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5F870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4FFADB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59A9F3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11206F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70C455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9741CD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1DB648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11EC4A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5252A2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34B521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ED4E8D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1B9E47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995AA6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A4C55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323007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0CD74F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8CF654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9D14C3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A1897A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6E2A8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82A7DC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B188BF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E70F53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6BF3D7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289127" w:rsidR="003D6839" w:rsidRPr="00CC1B32" w:rsidRDefault="009C09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5E092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E025C6" w:rsidR="003D6839" w:rsidRPr="00CC1B32" w:rsidRDefault="009C09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5E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16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DC0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80C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2D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E16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FD22F9" w:rsidR="0051614F" w:rsidRPr="00CC1B32" w:rsidRDefault="009C0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90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BEA4E6" w:rsidR="0051614F" w:rsidRPr="00CC1B32" w:rsidRDefault="009C0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BEF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7A9755" w:rsidR="0051614F" w:rsidRPr="00CC1B32" w:rsidRDefault="009C09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167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AF5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D8D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BCC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604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1F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364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0F3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95E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80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5EB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58B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D2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09B2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