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57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A639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57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572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C652E5" w:rsidR="00CC1B32" w:rsidRPr="00CC1B32" w:rsidRDefault="002457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A25A6" w:rsidR="006E15B7" w:rsidRPr="00D72FD1" w:rsidRDefault="002457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3C95F4" w:rsidR="006E15B7" w:rsidRPr="00AB2807" w:rsidRDefault="002457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B8634F" w:rsidR="006E15B7" w:rsidRPr="00AB2807" w:rsidRDefault="00245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662552" w:rsidR="006E15B7" w:rsidRPr="00AB2807" w:rsidRDefault="00245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EA2F24" w:rsidR="006E15B7" w:rsidRPr="00AB2807" w:rsidRDefault="00245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86E81" w:rsidR="006E15B7" w:rsidRPr="00AB2807" w:rsidRDefault="00245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67D70A" w:rsidR="006E15B7" w:rsidRPr="00AB2807" w:rsidRDefault="00245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BA8E66" w:rsidR="006E15B7" w:rsidRPr="00AB2807" w:rsidRDefault="002457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9BD88A" w:rsidR="006E15B7" w:rsidRPr="00CC1B32" w:rsidRDefault="00245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E7DAF8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9BE591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76BDC4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FD98EA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EBB276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9AAA6D" w:rsidR="006E15B7" w:rsidRPr="00CC1B32" w:rsidRDefault="00245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38499E" w:rsidR="006E15B7" w:rsidRPr="00CC1B32" w:rsidRDefault="00245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59816C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7795FE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A1F234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0DCAE4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3EB182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5FE928" w:rsidR="006E15B7" w:rsidRPr="00CC1B32" w:rsidRDefault="00245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49C748" w:rsidR="006E15B7" w:rsidRPr="00CC1B32" w:rsidRDefault="00245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01A7BF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793FC7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BB66E8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D229F0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B8207B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6FEB0C" w:rsidR="006E15B7" w:rsidRPr="00CC1B32" w:rsidRDefault="00245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77FD93" w:rsidR="006E15B7" w:rsidRPr="00CC1B32" w:rsidRDefault="00245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B0FA84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660267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07BE5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D6D833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AF491C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7A047F" w:rsidR="006E15B7" w:rsidRPr="00CC1B32" w:rsidRDefault="00245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2D0FB5" w:rsidR="006E15B7" w:rsidRPr="00CC1B32" w:rsidRDefault="00245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872BCC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E3798D" w:rsidR="006E15B7" w:rsidRPr="00CC1B32" w:rsidRDefault="00245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BB1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A5E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8FD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FBD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8FA0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FA6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518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FD8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14D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596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CD32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48928D" w:rsidR="006E15B7" w:rsidRPr="00D72FD1" w:rsidRDefault="002457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855B21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1961B2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18F256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EA2950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29C524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E9FCEF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5C2D8F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C7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51D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E21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92AB26" w:rsidR="003D6839" w:rsidRPr="00245725" w:rsidRDefault="002457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7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8E3574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3265FF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BBBEB2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E0049B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4DBEE0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B995ED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97CB39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A1BC7D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9AD634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D33CAC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A5EDBA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85A86F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10E023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474669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25A2E8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6DBE20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D88692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E2A748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0D096E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BC2953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29894B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7266E4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79EA34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A8CC85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EA5C98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1257FA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F49AD3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FABA4B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7DA6D2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F9E2C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A3D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ACC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E34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B02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927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594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4A0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D90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444682" w:rsidR="003D6839" w:rsidRPr="00D72FD1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16864D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ECDD68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0DB2EA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0FBEFB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77D997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9049E1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50F097" w:rsidR="003D6839" w:rsidRPr="00AB2807" w:rsidRDefault="00245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B7E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BC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302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97E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58B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062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5A9BD7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EE7503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6F0F0D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76EAC8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0EAAF1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55511B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7D81D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5DDA8E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DFD930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B815C8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FDD6AA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7EC2D0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6FFA63" w:rsidR="003D6839" w:rsidRPr="00245725" w:rsidRDefault="002457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72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0D2558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B71317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0799A0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270508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3FC49D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0BCDD8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AF2725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11E085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3348E4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D41295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7D1B6F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4537EE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05720F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4FCD52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93A883" w:rsidR="003D6839" w:rsidRPr="00CC1B32" w:rsidRDefault="00245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FC0285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A0498A" w:rsidR="003D6839" w:rsidRPr="00CC1B32" w:rsidRDefault="00245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321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C0A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8A4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D98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408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2FF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87B732" w:rsidR="0051614F" w:rsidRPr="00CC1B32" w:rsidRDefault="00245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F6A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0CAFD1" w:rsidR="0051614F" w:rsidRPr="00CC1B32" w:rsidRDefault="00245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13: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BFD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203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4AF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3DF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6B7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8F7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8C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A0ED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C01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CE6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219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58B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63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A58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68A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5725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