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1B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12D6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1B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1BA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FC5489" w:rsidR="00CC1B32" w:rsidRPr="00CC1B32" w:rsidRDefault="00561B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7D9657" w:rsidR="006E15B7" w:rsidRPr="00D72FD1" w:rsidRDefault="00561B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6FED24" w:rsidR="006E15B7" w:rsidRPr="00AB2807" w:rsidRDefault="00561B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5B57F0" w:rsidR="006E15B7" w:rsidRPr="00AB2807" w:rsidRDefault="00561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A91D85" w:rsidR="006E15B7" w:rsidRPr="00AB2807" w:rsidRDefault="00561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6BFA3C" w:rsidR="006E15B7" w:rsidRPr="00AB2807" w:rsidRDefault="00561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5576D4" w:rsidR="006E15B7" w:rsidRPr="00AB2807" w:rsidRDefault="00561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40C2EB" w:rsidR="006E15B7" w:rsidRPr="00AB2807" w:rsidRDefault="00561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A3CEE8" w:rsidR="006E15B7" w:rsidRPr="00AB2807" w:rsidRDefault="00561B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F07D87" w:rsidR="006E15B7" w:rsidRPr="00CC1B32" w:rsidRDefault="0056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65E2DD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C9D134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D21488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088EF1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33AF05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ADAE08" w:rsidR="006E15B7" w:rsidRPr="00CC1B32" w:rsidRDefault="0056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C60EC1" w:rsidR="006E15B7" w:rsidRPr="00CC1B32" w:rsidRDefault="0056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5C495E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A1E1A7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AA294C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6EE0B9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5C0A77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14E7E" w:rsidR="006E15B7" w:rsidRPr="00CC1B32" w:rsidRDefault="0056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CF755C" w:rsidR="006E15B7" w:rsidRPr="00CC1B32" w:rsidRDefault="0056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9E8B7D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584001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C1E0E9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E34BFF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A574C4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E53873" w:rsidR="006E15B7" w:rsidRPr="00CC1B32" w:rsidRDefault="0056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1713E0" w:rsidR="006E15B7" w:rsidRPr="00CC1B32" w:rsidRDefault="0056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747417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7D2744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9E031B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E83384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8926E6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F8A66B" w:rsidR="006E15B7" w:rsidRPr="00CC1B32" w:rsidRDefault="0056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3082C2" w:rsidR="006E15B7" w:rsidRPr="00CC1B32" w:rsidRDefault="0056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862477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606EDF" w:rsidR="006E15B7" w:rsidRPr="00CC1B32" w:rsidRDefault="0056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8A2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183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BDC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CBAB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774C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B59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30B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214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E0E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44B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31D4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67BA62" w:rsidR="006E15B7" w:rsidRPr="00D72FD1" w:rsidRDefault="00561B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37C008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48863F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A2EB4C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8B8D12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F4FBE8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6DCDE8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1ECEF8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BA4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4F2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AA1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85730B" w:rsidR="003D6839" w:rsidRPr="00561BAA" w:rsidRDefault="00561B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B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9AE613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67C2AD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355BE2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10A11A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A9003A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AF06AB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26FAA1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26C04F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0D3F53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6FA5F7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821FFE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76EFF4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95F03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D0973A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AA1C64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B9F716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EEE82C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2C1653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5C0C3F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88427F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42E3CC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50FFD9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0000A7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8AD649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11F8C1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0BB1B9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135DA5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D004BD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2E0369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A2C162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E1B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1F5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C6C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3F7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F7D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61B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10F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5A9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92B209" w:rsidR="003D6839" w:rsidRPr="00D72FD1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5D2158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75E53C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65EB48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008541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B11003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CE0D04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5F3931" w:rsidR="003D6839" w:rsidRPr="00AB2807" w:rsidRDefault="00561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F7F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9BD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FEE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F71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2A6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6F1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6CD731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2427E3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D10313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935E20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8E2385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BD6E7D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61DC99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EAF629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34D812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39FD85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76B294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4BB686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25F7FC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7850D6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72A291" w:rsidR="003D6839" w:rsidRPr="00561BAA" w:rsidRDefault="00561B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BA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4C23C1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9F09CA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6D4377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19F8A0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025DBB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092C75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8A9CB8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BBC245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0E52BA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B0F829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B47427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06F75C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E1318D" w:rsidR="003D6839" w:rsidRPr="00CC1B32" w:rsidRDefault="0056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33BE34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27B193" w:rsidR="003D6839" w:rsidRPr="00CC1B32" w:rsidRDefault="0056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D40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222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B99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EB6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4DB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715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8C1654" w:rsidR="0051614F" w:rsidRPr="00CC1B32" w:rsidRDefault="00561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2C8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5ABA19" w:rsidR="0051614F" w:rsidRPr="00CC1B32" w:rsidRDefault="00561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A26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200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1CF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024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495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1C3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73C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001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5FA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536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895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B46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E39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082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09A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1BA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