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1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498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1A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1AC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E7B4A" w:rsidR="00CC1B32" w:rsidRPr="00CC1B32" w:rsidRDefault="00591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BBEEF" w:rsidR="006E15B7" w:rsidRPr="00D72FD1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1161C1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C70B9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CB163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8BC9FB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83B739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E00326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75E7BA" w:rsidR="006E15B7" w:rsidRPr="00AB2807" w:rsidRDefault="00591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6D91AB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6C1A95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C2243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9A5F9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251F20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4797D3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17FFE2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A40B9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076C0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4CF0F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3758EF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61F3A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959A9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CFEC54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79ADF1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5877EB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C82715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8E9A30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ADC0DE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C500D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400E9F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52FB0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2FB1E2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0D4539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D4B59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4267E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A143B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A4FC04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E4CEF1" w:rsidR="006E15B7" w:rsidRPr="00CC1B32" w:rsidRDefault="0059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4504BA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81646F" w:rsidR="006E15B7" w:rsidRPr="00CC1B32" w:rsidRDefault="0059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6E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76A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AE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7D9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5B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92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AEF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6CF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B7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78D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6F9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559BD1" w:rsidR="006E15B7" w:rsidRPr="00D72FD1" w:rsidRDefault="00591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C8010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3D598F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2BD16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AA09E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816F9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4C9238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6C268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8B6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94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CFF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6F59A0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ECD41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7E1566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62924A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5D51F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0351E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C3D24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9D4CAC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7B6BF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05A33B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D1B94D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E82185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66F466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55975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E9BAC6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499113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386C46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7FC8A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B00005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37EC14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A33034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1F515A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4E04D2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A43328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7FBDBA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8AECCA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FAA08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CCBA8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98D41A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247D16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AD9993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96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6D0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7B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FB6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F6C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0F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5E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309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68E50" w:rsidR="003D6839" w:rsidRPr="00D72FD1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BB0CFD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95F3BC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E3CE5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8A2CC9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76B7E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704F3D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1868F" w:rsidR="003D6839" w:rsidRPr="00AB2807" w:rsidRDefault="0059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18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157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A7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9D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565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AC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61C841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7FCF24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3F1E60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F624C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3D371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7A79D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C6874B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583C95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E22E52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76BD00" w:rsidR="003D6839" w:rsidRPr="00591ACF" w:rsidRDefault="0059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AC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9B86B9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C830A0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78F1F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F82B85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8C17F9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45473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0E3D92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42EF7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2D6DBE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CB265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2A75C" w:rsidR="003D6839" w:rsidRPr="00591ACF" w:rsidRDefault="0059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A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8A49A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5DD54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7F85C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8036EA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B654E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97303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CA579" w:rsidR="003D6839" w:rsidRPr="00CC1B32" w:rsidRDefault="0059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E1C78E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175B0C" w:rsidR="003D6839" w:rsidRPr="00CC1B32" w:rsidRDefault="0059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0CC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5F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535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EA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1B5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B9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F8206" w:rsidR="0051614F" w:rsidRPr="00CC1B32" w:rsidRDefault="0059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818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3A003D" w:rsidR="0051614F" w:rsidRPr="00CC1B32" w:rsidRDefault="0059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EB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74B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B23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D71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BA5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39E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DD2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83D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E24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86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9F3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3AD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A0B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CFD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86F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1AC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