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31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5398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31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31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0B4A91" w:rsidR="00CC1B32" w:rsidRPr="00CC1B32" w:rsidRDefault="009231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3BC23B" w:rsidR="006E15B7" w:rsidRPr="00D72FD1" w:rsidRDefault="009231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D34F26" w:rsidR="006E15B7" w:rsidRPr="00AB2807" w:rsidRDefault="009231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BC1CC8" w:rsidR="006E15B7" w:rsidRPr="00AB2807" w:rsidRDefault="00923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9C3B4C" w:rsidR="006E15B7" w:rsidRPr="00AB2807" w:rsidRDefault="00923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C9AA4E" w:rsidR="006E15B7" w:rsidRPr="00AB2807" w:rsidRDefault="00923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B5052" w:rsidR="006E15B7" w:rsidRPr="00AB2807" w:rsidRDefault="00923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7B2112" w:rsidR="006E15B7" w:rsidRPr="00AB2807" w:rsidRDefault="00923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4B79F" w:rsidR="006E15B7" w:rsidRPr="00AB2807" w:rsidRDefault="009231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1F3E9E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97E08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77CBC8" w:rsidR="006E15B7" w:rsidRPr="00923113" w:rsidRDefault="009231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11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C7897A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E779EF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E0435E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807D70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3AA53B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A7ABBF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B934FF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ABEB92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6F4C8F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58C10D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D18127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1DAA4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ED680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5798F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0CAE1E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4EE807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F08C2B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0C9096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D9F8FF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80F3E5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D37C3C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885688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7974C4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221886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A599F1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7AF3A0" w:rsidR="006E15B7" w:rsidRPr="00CC1B32" w:rsidRDefault="00923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2A2C82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39E499" w:rsidR="006E15B7" w:rsidRPr="00CC1B32" w:rsidRDefault="00923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03B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87C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58F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71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3B05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09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925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FB1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F2C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2D5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B7B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38FB8E" w:rsidR="006E15B7" w:rsidRPr="00D72FD1" w:rsidRDefault="009231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15F6B7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69ABA7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1441E5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66F928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FC91EF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4D4977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7E04E5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5EF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200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4E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9A8A08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F37F2C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B579B3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217120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32863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9301B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9993E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2D010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0A7A45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EE1CA0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7B5643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EE8F4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75500D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B20320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A6FD5D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D295DF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A0670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C80269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F1F95D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6D9E79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9CC0DB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CB920B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3EDE37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4C86E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71FF0B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5185F3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46C66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17DD09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FB1E70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BC35AD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D78AF4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FA5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AB2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597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A0A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670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078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F8C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94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A12EE0" w:rsidR="003D6839" w:rsidRPr="00D72FD1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F546BD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EC3757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633B85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B289B7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27CBA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6977BC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5AB1DA" w:rsidR="003D6839" w:rsidRPr="00AB2807" w:rsidRDefault="00923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7C0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0F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351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BFD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17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70C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A5067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0E788B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D36646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42A602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8C6F0D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1EC75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C9F862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48A76D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8A2B99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DACCA3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C9A171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A05933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D0E8E3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62164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631FC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A1F5BC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76D264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EA078F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41DC0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AEB0E6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4CB79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B535FC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B03F18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BDA050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7AF5F1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20C6DA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11A20D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F1F759" w:rsidR="003D6839" w:rsidRPr="00CC1B32" w:rsidRDefault="00923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CAD724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1F1CC0" w:rsidR="003D6839" w:rsidRPr="00CC1B32" w:rsidRDefault="00923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9EC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76B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5FA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AC6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9D4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EFD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939DA0" w:rsidR="0051614F" w:rsidRPr="00CC1B32" w:rsidRDefault="00923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AFB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A19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22C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98C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CD5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37B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00A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7F4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96E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D9D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437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BA0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68E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4D1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980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CD4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98D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113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