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5D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CB2B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5D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5D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54BF2" w:rsidR="00CC1B32" w:rsidRPr="00CC1B32" w:rsidRDefault="009F5D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027E7" w:rsidR="006E15B7" w:rsidRPr="00D72FD1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E73380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498A4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F573F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451A8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7CFA71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C3528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FAE87" w:rsidR="006E15B7" w:rsidRPr="00AB2807" w:rsidRDefault="009F5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71972D" w:rsidR="006E15B7" w:rsidRPr="009F5DEF" w:rsidRDefault="009F5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6570E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5272E5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B371C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346F7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C0486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58D64F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B73F2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94D47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44D666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E6CF7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BE3D5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64DB6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4F5888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3DD29" w:rsidR="006E15B7" w:rsidRPr="009F5DEF" w:rsidRDefault="009F5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D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44288" w:rsidR="006E15B7" w:rsidRPr="009F5DEF" w:rsidRDefault="009F5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DE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053A7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827C9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637CA6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00371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5807D5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51BA0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6DC83B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9F3B7E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D09A2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B136E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713415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7B307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7A176" w:rsidR="006E15B7" w:rsidRPr="00CC1B32" w:rsidRDefault="009F5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08113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DD8014" w:rsidR="006E15B7" w:rsidRPr="00CC1B32" w:rsidRDefault="009F5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76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AE3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98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F3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DF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2F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59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62B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19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E7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ABA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204AC" w:rsidR="006E15B7" w:rsidRPr="00D72FD1" w:rsidRDefault="009F5D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C6486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A99C4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DE4E02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1ADC1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C52CA2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5187F8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9CCDF3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CAF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72D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23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A14A8E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24268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56E3D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ECFEA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77AD0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C29A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EB6F08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7B1D63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AEAF5D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BACE1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6F9AD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1C9B61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E40C10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95D4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C8FC4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58313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135352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656A3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8E8D1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F2065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7056B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693052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FF07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5FC333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FB010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CE742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5EA4E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81F1B6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E578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346C8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ADD77B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306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75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A3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AA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8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1D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CA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559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8AB156" w:rsidR="003D6839" w:rsidRPr="00D72FD1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061D6C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29877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1285C7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25B82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CC42AD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7D9376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B0A2E" w:rsidR="003D6839" w:rsidRPr="00AB2807" w:rsidRDefault="009F5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18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2D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220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16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6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DFB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B15579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49942D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A44B0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F0ACA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F0E729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AA1E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832DE5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47F4D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784F3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4319C1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71553B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F7E5A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A98C91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A82D5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0EA730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F1F4E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FF0E3F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83F74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FED2B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AB0861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04D4F8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7EF32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4F444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CB0CCC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F7012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25AF0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D2D2C3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D76EF2" w:rsidR="003D6839" w:rsidRPr="00CC1B32" w:rsidRDefault="009F5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88DEA" w:rsidR="003D6839" w:rsidRPr="00CC1B32" w:rsidRDefault="009F5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BC5E5" w:rsidR="003D6839" w:rsidRPr="009F5DEF" w:rsidRDefault="009F5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D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E81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9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0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3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F5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94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A772D" w:rsidR="0051614F" w:rsidRPr="00CC1B32" w:rsidRDefault="009F5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05E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4772EE" w:rsidR="0051614F" w:rsidRPr="00CC1B32" w:rsidRDefault="009F5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23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69E76" w:rsidR="0051614F" w:rsidRPr="00CC1B32" w:rsidRDefault="009F5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13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EDE6E" w:rsidR="0051614F" w:rsidRPr="00CC1B32" w:rsidRDefault="009F5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B70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34A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595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3C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A3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77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63F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0B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E4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6C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EC0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5DE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