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12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1E58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125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125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9EEF6D" w:rsidR="00CC1B32" w:rsidRPr="00CC1B32" w:rsidRDefault="00AA12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8E4821" w:rsidR="006E15B7" w:rsidRPr="00D72FD1" w:rsidRDefault="00AA12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A9F467" w:rsidR="006E15B7" w:rsidRPr="00AB2807" w:rsidRDefault="00AA12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DD985" w:rsidR="006E15B7" w:rsidRPr="00AB2807" w:rsidRDefault="00AA1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5F5FF1" w:rsidR="006E15B7" w:rsidRPr="00AB2807" w:rsidRDefault="00AA1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B4F3BC" w:rsidR="006E15B7" w:rsidRPr="00AB2807" w:rsidRDefault="00AA1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F6CCE" w:rsidR="006E15B7" w:rsidRPr="00AB2807" w:rsidRDefault="00AA1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B8C6A0" w:rsidR="006E15B7" w:rsidRPr="00AB2807" w:rsidRDefault="00AA1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8102DB" w:rsidR="006E15B7" w:rsidRPr="00AB2807" w:rsidRDefault="00AA12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CA3961" w:rsidR="006E15B7" w:rsidRPr="00CC1B32" w:rsidRDefault="00AA1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542BA8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619F9C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31A9DC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618D80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F40B6B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71C4A" w:rsidR="006E15B7" w:rsidRPr="00CC1B32" w:rsidRDefault="00AA1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3DA864" w:rsidR="006E15B7" w:rsidRPr="00CC1B32" w:rsidRDefault="00AA1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E56A01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C117B0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87FE37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B8B89C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ED8D6A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B3DB2F" w:rsidR="006E15B7" w:rsidRPr="00CC1B32" w:rsidRDefault="00AA1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3EFFAB" w:rsidR="006E15B7" w:rsidRPr="00AA125B" w:rsidRDefault="00AA12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86AE8B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B210AD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FE151D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94D250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9D54F7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C9CD82" w:rsidR="006E15B7" w:rsidRPr="00CC1B32" w:rsidRDefault="00AA1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E5870D" w:rsidR="006E15B7" w:rsidRPr="00CC1B32" w:rsidRDefault="00AA1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6DC65B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8846AE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1E0DA3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83C23D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D5C4E3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B22B1B" w:rsidR="006E15B7" w:rsidRPr="00CC1B32" w:rsidRDefault="00AA1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88986A" w:rsidR="006E15B7" w:rsidRPr="00CC1B32" w:rsidRDefault="00AA1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3D53C3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06BD2C" w:rsidR="006E15B7" w:rsidRPr="00CC1B32" w:rsidRDefault="00AA1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942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A4D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262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6628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25A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588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8A2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462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4D4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7F3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919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30094F" w:rsidR="006E15B7" w:rsidRPr="00D72FD1" w:rsidRDefault="00AA12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9B2CCC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EC1747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DE2E98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73F39A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2369A7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491EE5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12F21F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3A0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DF5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635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44546E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3AFDB9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9B16D6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2E03C2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7BC60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290EE0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6643AC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43F594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BB73A8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56ED80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6E3793" w:rsidR="003D6839" w:rsidRPr="00AA125B" w:rsidRDefault="00AA12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5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A77730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754B39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D06326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C5F64B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2346AB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7C5CD5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C08CBA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E9751E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58A99C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49BF44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DB993D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A34C45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F119D8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2F77FC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72B708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F43B96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A67849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461B3B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5EAFF4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2BD976" w:rsidR="003D6839" w:rsidRPr="00AA125B" w:rsidRDefault="00AA12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25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D6C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BDB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AF7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C6A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E1E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D56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6DF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979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5B80DC" w:rsidR="003D6839" w:rsidRPr="00D72FD1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4A1A18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BF2C0E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C96D16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15545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1CDB76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0B37AC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31EEBD" w:rsidR="003D6839" w:rsidRPr="00AB2807" w:rsidRDefault="00AA1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27C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BEF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18B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CD4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6DD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A0A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AC25C1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4604A4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2D15F0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4F7AE8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9FDE11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932054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BD9483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36CA4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E80AAB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413140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61E71D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5900CD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D9E509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0DBF88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87F644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825556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A40553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08699E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092E69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E03FB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CE7327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84D967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010144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F04C40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FAC106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592DF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FADC5F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E9B550" w:rsidR="003D6839" w:rsidRPr="00CC1B32" w:rsidRDefault="00AA1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4C2EB7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97B8FD" w:rsidR="003D6839" w:rsidRPr="00CC1B32" w:rsidRDefault="00AA1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A0C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043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72D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675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C3D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C47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8B0CB3" w:rsidR="0051614F" w:rsidRPr="00CC1B32" w:rsidRDefault="00AA1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C53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35093A" w:rsidR="0051614F" w:rsidRPr="00CC1B32" w:rsidRDefault="00AA1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C59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86BB94" w:rsidR="0051614F" w:rsidRPr="00CC1B32" w:rsidRDefault="00AA1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88F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2A3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E4C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311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FF0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868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A17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2D51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7E6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913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9A4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66B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BCB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125B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