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2D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9261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2D7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2D7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6520CB" w:rsidR="00CC1B32" w:rsidRPr="00CC1B32" w:rsidRDefault="00852D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4A4435" w:rsidR="006E15B7" w:rsidRPr="00D72FD1" w:rsidRDefault="00852D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7A857E" w:rsidR="006E15B7" w:rsidRPr="00AB2807" w:rsidRDefault="00852D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0F133" w:rsidR="006E15B7" w:rsidRPr="00AB2807" w:rsidRDefault="00852D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948B56" w:rsidR="006E15B7" w:rsidRPr="00AB2807" w:rsidRDefault="00852D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8B53CE" w:rsidR="006E15B7" w:rsidRPr="00AB2807" w:rsidRDefault="00852D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304EF3" w:rsidR="006E15B7" w:rsidRPr="00AB2807" w:rsidRDefault="00852D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0013C8" w:rsidR="006E15B7" w:rsidRPr="00AB2807" w:rsidRDefault="00852D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8228B7" w:rsidR="006E15B7" w:rsidRPr="00AB2807" w:rsidRDefault="00852D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60AB05" w:rsidR="006E15B7" w:rsidRPr="00CC1B32" w:rsidRDefault="00852D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9E7A75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080100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C5B43F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C5946C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4714EB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D7056E" w:rsidR="006E15B7" w:rsidRPr="00CC1B32" w:rsidRDefault="00852D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A5F72" w:rsidR="006E15B7" w:rsidRPr="00CC1B32" w:rsidRDefault="00852D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3CFC55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3857EB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76A389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E26D72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F85186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07E7D2" w:rsidR="006E15B7" w:rsidRPr="00CC1B32" w:rsidRDefault="00852D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38603" w:rsidR="006E15B7" w:rsidRPr="00CC1B32" w:rsidRDefault="00852D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5ECD81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4C8EE4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4AFB30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EB389C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D2C9EF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EBBC5C" w:rsidR="006E15B7" w:rsidRPr="00CC1B32" w:rsidRDefault="00852D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81997E" w:rsidR="006E15B7" w:rsidRPr="00CC1B32" w:rsidRDefault="00852D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D317D7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1CEF1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754E72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EC0937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3DF83C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9C15F8" w:rsidR="006E15B7" w:rsidRPr="00CC1B32" w:rsidRDefault="00852D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9ED937" w:rsidR="006E15B7" w:rsidRPr="00CC1B32" w:rsidRDefault="00852D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D49803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E9AD3C" w:rsidR="006E15B7" w:rsidRPr="00CC1B32" w:rsidRDefault="00852D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A79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594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F74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50F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6280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F18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773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4FD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CE8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141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6A9D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FC5EAA" w:rsidR="006E15B7" w:rsidRPr="00D72FD1" w:rsidRDefault="00852D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12D1BB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9E3285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9D0AEB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B13ED3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F1CC57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AE7450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3AB21F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179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CEE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F5B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722C9C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6503FF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C2F748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DF867B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4CCD09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C2C142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8640D3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93D700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9A90C0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2AC749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DA54FC" w:rsidR="003D6839" w:rsidRPr="00852D70" w:rsidRDefault="00852D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D7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5BAB2E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104C82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1FF7C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D5C4CB" w:rsidR="003D6839" w:rsidRPr="00852D70" w:rsidRDefault="00852D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D7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B91E26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422CCA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5A3BEE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631C2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0890D4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CA0AD0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6051A7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4D7FE5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C45663" w:rsidR="003D6839" w:rsidRPr="00852D70" w:rsidRDefault="00852D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D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EFE186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D0D198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CB5450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6DE163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F87C9B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C0D492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3C9581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405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74F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2BB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46F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CE7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82C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66B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7F2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7219D0" w:rsidR="003D6839" w:rsidRPr="00D72FD1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2A5755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C01445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E62829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BD41DE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9D7CD8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653847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AADE5" w:rsidR="003D6839" w:rsidRPr="00AB2807" w:rsidRDefault="00852D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F78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0E9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557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231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EBE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956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3F86CB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4269FF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681581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F45D6A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907B22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04BD2D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7923C9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369DF2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64CAF3" w:rsidR="003D6839" w:rsidRPr="00852D70" w:rsidRDefault="00852D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D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7C953A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B51FC6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515A58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EF9C8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BBA4ED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832934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2714CB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3C8557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68E80F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7B2468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55BAF8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E5A340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136D4E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8F6E64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6B37EC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D3ABFF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C9727B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54926C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7364F9" w:rsidR="003D6839" w:rsidRPr="00CC1B32" w:rsidRDefault="00852D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90748E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C85DA1" w:rsidR="003D6839" w:rsidRPr="00CC1B32" w:rsidRDefault="00852D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BCB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CF4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1D2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41D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D6D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7C4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F2C18C" w:rsidR="0051614F" w:rsidRPr="00CC1B32" w:rsidRDefault="00852D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746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E689B4" w:rsidR="0051614F" w:rsidRPr="00CC1B32" w:rsidRDefault="00852D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53B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95A62A" w:rsidR="0051614F" w:rsidRPr="00CC1B32" w:rsidRDefault="00852D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62E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5E4481" w:rsidR="0051614F" w:rsidRPr="00CC1B32" w:rsidRDefault="00852D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913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05F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CDD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170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A30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D5B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AFD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332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879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2DB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F05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2D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