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A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82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A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A5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71F26" w:rsidR="00CC1B32" w:rsidRPr="00CC1B32" w:rsidRDefault="00366A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CE213" w:rsidR="006E15B7" w:rsidRPr="00D72FD1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C00C8E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336FB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264B5E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AB04B3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E7177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D96CA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EAEA0C" w:rsidR="006E15B7" w:rsidRPr="00AB2807" w:rsidRDefault="00366A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1803E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4B7EA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B2591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6753C1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1DD6B2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87E3F6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C8FB0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C466F2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AA89E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8ADA2E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ECA041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BF854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ADFC7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BF64D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FC81CF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C7A69E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1C2932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4690FF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A0DC4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89355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93FF4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7C11D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D80AE9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DBF61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66CDA1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6D925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27FCA0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D49F9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08C38" w:rsidR="006E15B7" w:rsidRPr="00CC1B32" w:rsidRDefault="00366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0F0416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9FC510" w:rsidR="006E15B7" w:rsidRPr="00CC1B32" w:rsidRDefault="00366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7C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A7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D5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8B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A9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A77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D0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C2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C6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F2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FF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889ED" w:rsidR="006E15B7" w:rsidRPr="00D72FD1" w:rsidRDefault="00366A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B025C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E92D8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4FB5C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ED2946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DA7CE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953CB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B87A0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D0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64C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A7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C57EC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8F6EC5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3604E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4E368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2DD65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AD519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21A6A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D9EA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E05F4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F8C42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61E0B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E47CD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AF7EB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768ED8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EF7C4E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DAFE62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D26B7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6B3B3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B6C02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FB15BD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F1284D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D9760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0A074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560C6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E788C2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34DFA4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49CCC1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79DF2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3135D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569EC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0D8DA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00A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409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44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DE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35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F6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377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F46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8D63E" w:rsidR="003D6839" w:rsidRPr="00D72FD1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FEE94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65BF7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21558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C1E00B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73500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0714A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29229" w:rsidR="003D6839" w:rsidRPr="00AB2807" w:rsidRDefault="00366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3B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CA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03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04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93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08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DD203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D90CD0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AE6322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8D62B5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749403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F49BD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CE56D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AF904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A9616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0DC33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4F9D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7E64B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130DA0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026BA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F7384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FC0F8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E043E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E5B225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C373C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56AD5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EDD9E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634AAA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9F9F5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89C64F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250A0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09FE95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D2FC2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CF968" w:rsidR="003D6839" w:rsidRPr="00CC1B32" w:rsidRDefault="00366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9349C8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14D364" w:rsidR="003D6839" w:rsidRPr="00CC1B32" w:rsidRDefault="00366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FE7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0D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4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626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4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68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86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22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33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306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79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CD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DB7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E4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DA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0D8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4B1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B3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C42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122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D1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27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64F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C1D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A5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