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18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E664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18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188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1BA958" w:rsidR="00CC1B32" w:rsidRPr="00CC1B32" w:rsidRDefault="00FF18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AA95EC" w:rsidR="006E15B7" w:rsidRPr="00D72FD1" w:rsidRDefault="00FF18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CA82BC" w:rsidR="006E15B7" w:rsidRPr="00AB2807" w:rsidRDefault="00FF18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97DC96" w:rsidR="006E15B7" w:rsidRPr="00AB2807" w:rsidRDefault="00FF18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593E3A" w:rsidR="006E15B7" w:rsidRPr="00AB2807" w:rsidRDefault="00FF18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82A3F5" w:rsidR="006E15B7" w:rsidRPr="00AB2807" w:rsidRDefault="00FF18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489F68" w:rsidR="006E15B7" w:rsidRPr="00AB2807" w:rsidRDefault="00FF18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3FDC6D" w:rsidR="006E15B7" w:rsidRPr="00AB2807" w:rsidRDefault="00FF18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20A566" w:rsidR="006E15B7" w:rsidRPr="00AB2807" w:rsidRDefault="00FF18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4DDCC6" w:rsidR="006E15B7" w:rsidRPr="00CC1B32" w:rsidRDefault="00FF18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766E79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DB8810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ECF016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A693B5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460FC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683803" w:rsidR="006E15B7" w:rsidRPr="00CC1B32" w:rsidRDefault="00FF18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5D2AFA" w:rsidR="006E15B7" w:rsidRPr="00CC1B32" w:rsidRDefault="00FF18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AED7FD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DB82EA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B3CEEB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42C093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6D2C8B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BCA9AB" w:rsidR="006E15B7" w:rsidRPr="00CC1B32" w:rsidRDefault="00FF18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651E2" w:rsidR="006E15B7" w:rsidRPr="00CC1B32" w:rsidRDefault="00FF18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82E930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67BE9C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549FAF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4BDEDF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C2736E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69519E" w:rsidR="006E15B7" w:rsidRPr="00CC1B32" w:rsidRDefault="00FF18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32EAB4" w:rsidR="006E15B7" w:rsidRPr="00CC1B32" w:rsidRDefault="00FF18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455084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C97188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E9116A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294216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C4414A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3BBEA7" w:rsidR="006E15B7" w:rsidRPr="00CC1B32" w:rsidRDefault="00FF18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DBAE3D" w:rsidR="006E15B7" w:rsidRPr="00CC1B32" w:rsidRDefault="00FF18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55EBA5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481180" w:rsidR="006E15B7" w:rsidRPr="00CC1B32" w:rsidRDefault="00FF18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D42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E70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680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FEF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B334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FD2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030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C2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03F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26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AF01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AC2F73" w:rsidR="006E15B7" w:rsidRPr="00D72FD1" w:rsidRDefault="00FF18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DC3695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D2DE7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CC1025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14E624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CFA53A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6F957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0D4311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CF9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687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10C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194BE2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E025AE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5B0B9E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ACCA1C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56DDC8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FBBE9A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43371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02C14C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568558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00C6F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2471C0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527BA6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116C55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1C714E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91D2A6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CADBAB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B55DF7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74B5F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451DC7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F4DD66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87C5BE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9DD8FD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2C2CD1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246E7F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9E053B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712EE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2D6760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362538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CB7E2D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FBE6BA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94D41A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99D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B6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A0A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59C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761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960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11E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F86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6A4332" w:rsidR="003D6839" w:rsidRPr="00D72FD1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80DEEB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CB7647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CD0856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38571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3748F2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2D098F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67A014" w:rsidR="003D6839" w:rsidRPr="00AB2807" w:rsidRDefault="00FF18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E83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6F2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43E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03C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199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868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DAADED" w:rsidR="003D6839" w:rsidRPr="00FF1883" w:rsidRDefault="00FF18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8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6220D4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9E0E63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471A22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86C421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43FC7A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319433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922E70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F4E17C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4D434F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8B96A5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4FDC82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CC6892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D85EF1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16EB2C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CA0EEB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86D541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687C7F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DF62B6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812DB7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E9684A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6598CA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D6CF1B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880BD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EE4329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56AF27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2A8A90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D65A0F" w:rsidR="003D6839" w:rsidRPr="00CC1B32" w:rsidRDefault="00FF18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8A2D40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503B1F" w:rsidR="003D6839" w:rsidRPr="00CC1B32" w:rsidRDefault="00FF18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90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B00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14F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0DB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4C4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A34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250120" w:rsidR="0051614F" w:rsidRPr="00CC1B32" w:rsidRDefault="00FF18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2C7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D00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083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9FC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637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8DD7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EEE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9D27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C16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0D7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E5E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32F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EE3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F75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F75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387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9B3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