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3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2752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4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45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60B55" w:rsidR="00CC1B32" w:rsidRPr="00CC1B32" w:rsidRDefault="00A03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45A4B9" w:rsidR="006E15B7" w:rsidRPr="00D72FD1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F835B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9CBA57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7FB0C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9B161E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86D7D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AE9B0E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28BE42" w:rsidR="006E15B7" w:rsidRPr="00AB2807" w:rsidRDefault="00A03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D8B4A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10C70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DA185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545735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E65E6A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3FDE74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D42BA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C36999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5B7AD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C35FBC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0C0B5A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3A1355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942A7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DC13A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56C7D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3F030B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FC0F74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DD599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7FB66F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01E56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4B1EB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70D68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3B73F4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2F6CD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28A48D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60540B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56C47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52E6D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A3A58" w:rsidR="006E15B7" w:rsidRPr="00CC1B32" w:rsidRDefault="00A03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5F3A3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908B1B" w:rsidR="006E15B7" w:rsidRPr="00CC1B32" w:rsidRDefault="00A03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55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FBE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C9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0D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63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0C1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61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461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990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D81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B6B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CBDA7" w:rsidR="006E15B7" w:rsidRPr="00D72FD1" w:rsidRDefault="00A03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3C0E07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6E24D7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6E6E3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0E0FC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D114E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FCA8C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D1ABB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4D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A1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D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C2AF76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E56748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F9364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58D67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6D188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9541C4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3C4A5D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F6A11D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8C04E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5F393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63140D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1289C9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1CAD6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1BB93E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6A03B" w:rsidR="003D6839" w:rsidRPr="00A0345E" w:rsidRDefault="00A03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C49153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A06DF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EB3188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85B30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DD097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99682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E507D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A070AF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311E8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49221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BC1F01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9CB1A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03236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F74981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3E8EA5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0A012D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DBE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61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4C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E3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9D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ECB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1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73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D5B06B" w:rsidR="003D6839" w:rsidRPr="00D72FD1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7A28A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28044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6CB83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D78D97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C0718F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8C872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8E659" w:rsidR="003D6839" w:rsidRPr="00AB2807" w:rsidRDefault="00A03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901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7D1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F61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3AA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F9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15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2A58E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BBE0DC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47530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BF4C3C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A76E3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C02D4E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7F1384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649B20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65F1DF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52358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3ECE9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0D741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5F9870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3E278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0C23A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523E6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A2F5C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35423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79D9F3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F7D9AB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AFBEB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9EB311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FC7B29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6FA437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9EDAC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FC17C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D63AD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869A69" w:rsidR="003D6839" w:rsidRPr="00CC1B32" w:rsidRDefault="00A03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57288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0E4A5" w:rsidR="003D6839" w:rsidRPr="00CC1B32" w:rsidRDefault="00A03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07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13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4D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32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65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9C5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7370ED" w:rsidR="0051614F" w:rsidRPr="00CC1B32" w:rsidRDefault="00A03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87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38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D37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01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7E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53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8E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53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2D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88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61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A8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DE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69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1D4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D92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26B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45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