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42F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9BB79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42F7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42F7D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89A292" w:rsidR="00CC1B32" w:rsidRPr="00CC1B32" w:rsidRDefault="00242F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Albania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D79F94" w:rsidR="006E15B7" w:rsidRPr="00D72FD1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8153BC5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3815F1A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F26D7C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603A97C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7C6ECF5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0ED93C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55E70" w:rsidR="006E15B7" w:rsidRPr="00AB2807" w:rsidRDefault="00242F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849A3CF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1220CCE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5B2F758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EF92B1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031618F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3A0C25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028401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3A9286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C1E88B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2FE43E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9F401C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EE252A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FE68C5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1F8A4F7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9D5F44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BD411FA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898BFF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3B7AE3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8D355E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F2F7DA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91351D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B37EF13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0DA2E03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FFA1CB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2F1F3A3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761075F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7DE329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8CCCC9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347F705" w:rsidR="006E15B7" w:rsidRPr="00CC1B32" w:rsidRDefault="00242F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CAD5A4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31C75D" w:rsidR="006E15B7" w:rsidRPr="00CC1B32" w:rsidRDefault="00242F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AB9FC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C0CF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8DE0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9E80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BC22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393C3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6C0A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83BE0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C325D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47C3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35F5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26AA0C" w:rsidR="006E15B7" w:rsidRPr="00D72FD1" w:rsidRDefault="00242F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59EDF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927486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8CA9DC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F4BB45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DD38F2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4E123AE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A4EFA17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138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028E8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C7CD1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5764A2F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C9B0FF6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093179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FAC12F8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889A26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C497937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AC10571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1678AB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7483FC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D0A0B1E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2BDDA59" w:rsidR="003D6839" w:rsidRPr="00242F7D" w:rsidRDefault="00242F7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42F7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35BA4B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A14CCF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E4AB4B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B72D190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01CFE36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3B9F0C4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C377425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61C79D4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29E0932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FE783E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106268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68D0A4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AFB626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78BDDC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8BC119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A7B6466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C6637B3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4FA01A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9C62AD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78731CD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88E2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A7B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3B03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F50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7E1F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889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15C5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63CF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AE04CA0" w:rsidR="003D6839" w:rsidRPr="00D72FD1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0D118E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5A948A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2273BB6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70BB7CA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D77BE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C7C12C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0D13A2" w:rsidR="003D6839" w:rsidRPr="00AB2807" w:rsidRDefault="00242F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B07DA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6238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10F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723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40EA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766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C0A2D9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FE7E55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3916EE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602BEFA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624C22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B9F257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FDA152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8AAA8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8C4EA1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B3E70E3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B47662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9967D8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5F9EEE4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D128BCF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A00CC72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D82EE1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DC48C6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A1E3FC1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EBF01D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F0239D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F2AEA8A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7ED3A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E7A790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4EE53B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633997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500B7B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899DCBF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DFAB28" w:rsidR="003D6839" w:rsidRPr="00CC1B32" w:rsidRDefault="00242F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0140963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1325D6" w:rsidR="003D6839" w:rsidRPr="00CC1B32" w:rsidRDefault="00242F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9F6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2F8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6251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ADA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1F3BB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E7350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803448" w:rsidR="0051614F" w:rsidRPr="00CC1B32" w:rsidRDefault="00242F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6AF3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E841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0BE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1153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0DBF4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C11E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1433A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C78B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B3353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33C6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B242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4550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5F761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20084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5577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5E9B8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D4F9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42F7D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