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294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B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DAFFB" w:rsidR="00CF4FE4" w:rsidRPr="00E4407D" w:rsidRDefault="00AC7B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1693C9" w:rsidR="00AF5D25" w:rsidRPr="001C1C57" w:rsidRDefault="00AC7B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7564FE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AF2BC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D2FC1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8BED03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5FF07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A5062E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9F407" w:rsidR="004738BE" w:rsidRPr="00E4407D" w:rsidRDefault="00AC7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00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C91BFC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EA99F5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911C5E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E43C06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954DD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83C7F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8AC4C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73E85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1EF33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791FA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326E6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010F9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5B86D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D890A" w:rsidR="009A6C64" w:rsidRPr="00AC7BE3" w:rsidRDefault="00AC7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2C126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3968D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5FFDA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CD964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355E1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53EE9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D2532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EBE01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43D76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BA104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0F441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CB37C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AAF13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2D739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07DAA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E69AF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B4964" w:rsidR="009A6C64" w:rsidRPr="00E4407D" w:rsidRDefault="00AC7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B5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C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05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35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F9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33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82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1A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C9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EE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0C2F5" w:rsidR="00AF5D25" w:rsidRPr="001C1C57" w:rsidRDefault="00AC7B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B5B467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3A7341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36B70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9D43C8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66974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7B51B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A6B67" w:rsidR="00070DA1" w:rsidRPr="00E4407D" w:rsidRDefault="00AC7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AD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70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4A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E1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90F84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08EDE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5A67B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41AAB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7470E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FF25B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82CB2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DEC6F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DBD78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4856B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CD59F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C9842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4160E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1E52F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CCB12" w:rsidR="00070DA1" w:rsidRPr="00AC7BE3" w:rsidRDefault="00AC7B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672B0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ED7DD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26B5B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3FDFD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3BE2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6A041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373BA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1892A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F0CF5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0D325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A9C7F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85D7E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9401F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E67E3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473B3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EB1C1" w:rsidR="00070DA1" w:rsidRPr="00E4407D" w:rsidRDefault="00AC7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61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86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34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5B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5F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A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7C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7F85D" w:rsidR="00070DA1" w:rsidRPr="001C1C57" w:rsidRDefault="00AC7B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375C3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59B0D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51FAF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14165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E435C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79F89F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78D71C" w:rsidR="005B40E2" w:rsidRPr="00E4407D" w:rsidRDefault="00AC7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61C3B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86442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5CAE8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0A59B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26F60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9DB2C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C44A5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69341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9E5D3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9E18E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26EF3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688F6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8D669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CF425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7CA04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94B7C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FFAB7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264B3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B708F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62B25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E1B35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1BEE7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06C4D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5D3E4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E3BD8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FEECB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2CD28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974FA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6142F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89989" w:rsidR="005B40E2" w:rsidRPr="00E4407D" w:rsidRDefault="00AC7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71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30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F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07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66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36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4D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31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B1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66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C2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24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B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C2959" w:rsidR="00884AB4" w:rsidRPr="00E4407D" w:rsidRDefault="00AC7BE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CED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D48FD" w:rsidR="00884AB4" w:rsidRPr="00E4407D" w:rsidRDefault="00AC7BE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C90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D0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241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55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1E9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5C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A5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9B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AF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B9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1D2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19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958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5A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472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BE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