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4894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70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70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030E9E" w:rsidR="00CF4FE4" w:rsidRPr="00E4407D" w:rsidRDefault="001270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7635F7" w:rsidR="00AF5D25" w:rsidRPr="001C1C57" w:rsidRDefault="001270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CA2FAD" w:rsidR="004738BE" w:rsidRPr="00E4407D" w:rsidRDefault="00127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122D00" w:rsidR="004738BE" w:rsidRPr="00E4407D" w:rsidRDefault="00127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9F7458" w:rsidR="004738BE" w:rsidRPr="00E4407D" w:rsidRDefault="00127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F36EB" w:rsidR="004738BE" w:rsidRPr="00E4407D" w:rsidRDefault="00127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CD18C2" w:rsidR="004738BE" w:rsidRPr="00E4407D" w:rsidRDefault="00127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C85066" w:rsidR="004738BE" w:rsidRPr="00E4407D" w:rsidRDefault="00127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0F1B33" w:rsidR="004738BE" w:rsidRPr="00E4407D" w:rsidRDefault="00127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A68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DC12B0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CC93CB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CC1F60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AA145E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0BA1E1" w:rsidR="009A6C64" w:rsidRPr="00127000" w:rsidRDefault="00127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0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B0A2DE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A0CD8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00E0E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1C683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EE05B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BF0E3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04511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1CEA6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9F589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74284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5D80E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EAC63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52865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95A13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A34FF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10265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7AB17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1FF22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BEA07" w:rsidR="009A6C64" w:rsidRPr="00127000" w:rsidRDefault="00127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0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D4A32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EB843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FCB7F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02C42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3863C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9A179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05405" w:rsidR="009A6C64" w:rsidRPr="00E4407D" w:rsidRDefault="00127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44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0B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DB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9A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F2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CF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20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DC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1E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46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5A120B" w:rsidR="00AF5D25" w:rsidRPr="001C1C57" w:rsidRDefault="001270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9D576B" w:rsidR="00070DA1" w:rsidRPr="00E4407D" w:rsidRDefault="00127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E96035" w:rsidR="00070DA1" w:rsidRPr="00E4407D" w:rsidRDefault="00127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ED7C7E" w:rsidR="00070DA1" w:rsidRPr="00E4407D" w:rsidRDefault="00127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A1C5EB" w:rsidR="00070DA1" w:rsidRPr="00E4407D" w:rsidRDefault="00127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60DD04" w:rsidR="00070DA1" w:rsidRPr="00E4407D" w:rsidRDefault="00127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9BA0E4" w:rsidR="00070DA1" w:rsidRPr="00E4407D" w:rsidRDefault="00127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D56EC9" w:rsidR="00070DA1" w:rsidRPr="00E4407D" w:rsidRDefault="00127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017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935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9D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DC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06FC4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900CA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B4D6C" w:rsidR="00070DA1" w:rsidRPr="00127000" w:rsidRDefault="001270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0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FAE29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22538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4F992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A4FED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BD4EC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61FC0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775C4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583FA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93ECF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52EF6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C654C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DA49E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6A600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AD252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3EEA7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AB246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FA095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D8501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7DE51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9CB7B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5AF8A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C740E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ABC7F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CFA79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BA5B9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0EE39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5E3B5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57468" w:rsidR="00070DA1" w:rsidRPr="00E4407D" w:rsidRDefault="00127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F5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74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F8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D1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1D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AC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D5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8C9114" w:rsidR="00070DA1" w:rsidRPr="001C1C57" w:rsidRDefault="001270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7141C1" w:rsidR="005B40E2" w:rsidRPr="00E4407D" w:rsidRDefault="00127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9709F7" w:rsidR="005B40E2" w:rsidRPr="00E4407D" w:rsidRDefault="00127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F7C2B1" w:rsidR="005B40E2" w:rsidRPr="00E4407D" w:rsidRDefault="00127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1BEA9C" w:rsidR="005B40E2" w:rsidRPr="00E4407D" w:rsidRDefault="00127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9179F5" w:rsidR="005B40E2" w:rsidRPr="00E4407D" w:rsidRDefault="00127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CFA703" w:rsidR="005B40E2" w:rsidRPr="00E4407D" w:rsidRDefault="00127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C7588A" w:rsidR="005B40E2" w:rsidRPr="00E4407D" w:rsidRDefault="00127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D2794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69327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55CD5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8FE5F0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05AF3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F151C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F1DC2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0F4BB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FBEAD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02304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7574C" w:rsidR="005B40E2" w:rsidRPr="00127000" w:rsidRDefault="001270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00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B4E9A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BE645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508C1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F11EE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88240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0D208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C4FB5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19452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1394D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BDB76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2198F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3C360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AB43A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03885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3E47E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6FCF7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A68C9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500B0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D6986" w:rsidR="005B40E2" w:rsidRPr="00E4407D" w:rsidRDefault="00127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5E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6B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ED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82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82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14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F6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84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CA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29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35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D3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70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B1679" w:rsidR="00884AB4" w:rsidRPr="00E4407D" w:rsidRDefault="00127000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9BD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DFC16" w:rsidR="00884AB4" w:rsidRPr="00E4407D" w:rsidRDefault="00127000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CAC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DD786" w:rsidR="00884AB4" w:rsidRPr="00E4407D" w:rsidRDefault="00127000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FAE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AC395" w:rsidR="00884AB4" w:rsidRPr="00E4407D" w:rsidRDefault="00127000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615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4D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AA9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C8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FEA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F9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5B9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72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F14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39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3A8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700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