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2A1A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11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11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02A21C" w:rsidR="00CF4FE4" w:rsidRPr="00E4407D" w:rsidRDefault="00D111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77A74E" w:rsidR="00AF5D25" w:rsidRPr="001C1C57" w:rsidRDefault="00D111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B00ADD" w:rsidR="004738BE" w:rsidRPr="00E4407D" w:rsidRDefault="00D11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9DC86B" w:rsidR="004738BE" w:rsidRPr="00E4407D" w:rsidRDefault="00D11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6AE0B" w:rsidR="004738BE" w:rsidRPr="00E4407D" w:rsidRDefault="00D11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C90A0A" w:rsidR="004738BE" w:rsidRPr="00E4407D" w:rsidRDefault="00D11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0447EB" w:rsidR="004738BE" w:rsidRPr="00E4407D" w:rsidRDefault="00D11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C05949" w:rsidR="004738BE" w:rsidRPr="00E4407D" w:rsidRDefault="00D11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C9B5C0" w:rsidR="004738BE" w:rsidRPr="00E4407D" w:rsidRDefault="00D11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8C7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043D2D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2CD16C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A29ABC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14478A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0BFFCA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1F8362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B883A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3163A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17935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CCD38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AEBFB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809F7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CD826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30132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5E069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690EF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2AD78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817C7" w:rsidR="009A6C64" w:rsidRPr="00D111AA" w:rsidRDefault="00D111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4C6E4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C6E5B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011CE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ED4D3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A4005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F3B56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C3FEC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96A0F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E05BA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23BA8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4C2E9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A9AEE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5F217" w:rsidR="009A6C64" w:rsidRPr="00E4407D" w:rsidRDefault="00D11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51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97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4D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EA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80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3C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41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E8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0B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C0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DB55DE" w:rsidR="00AF5D25" w:rsidRPr="001C1C57" w:rsidRDefault="00D111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650154" w:rsidR="00070DA1" w:rsidRPr="00E4407D" w:rsidRDefault="00D11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AB7D18" w:rsidR="00070DA1" w:rsidRPr="00E4407D" w:rsidRDefault="00D11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885055" w:rsidR="00070DA1" w:rsidRPr="00E4407D" w:rsidRDefault="00D11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C5A019" w:rsidR="00070DA1" w:rsidRPr="00E4407D" w:rsidRDefault="00D11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C48FBE" w:rsidR="00070DA1" w:rsidRPr="00E4407D" w:rsidRDefault="00D11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1C9698" w:rsidR="00070DA1" w:rsidRPr="00E4407D" w:rsidRDefault="00D11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F3517F" w:rsidR="00070DA1" w:rsidRPr="00E4407D" w:rsidRDefault="00D11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81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EF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69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E50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E17D3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F8B20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842DA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62BAF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6B023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F0FDA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603D4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7FEBA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8BBAF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BEF9F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09113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0CA7A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C4B17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1B3C5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1E75F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98D70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98B2A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F1732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8C902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64EB7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25457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3A2D8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63462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8E9F8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E0387" w:rsidR="00070DA1" w:rsidRPr="00D111AA" w:rsidRDefault="00D111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49C87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5C6CA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0D9C9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97EA8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424E5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742D9" w:rsidR="00070DA1" w:rsidRPr="00E4407D" w:rsidRDefault="00D11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C6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5B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AE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A6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4D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4A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2F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60543D" w:rsidR="00070DA1" w:rsidRPr="001C1C57" w:rsidRDefault="00D111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3C1433" w:rsidR="005B40E2" w:rsidRPr="00E4407D" w:rsidRDefault="00D11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C499CD" w:rsidR="005B40E2" w:rsidRPr="00E4407D" w:rsidRDefault="00D11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5111C2" w:rsidR="005B40E2" w:rsidRPr="00E4407D" w:rsidRDefault="00D11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D5531A" w:rsidR="005B40E2" w:rsidRPr="00E4407D" w:rsidRDefault="00D11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631D01" w:rsidR="005B40E2" w:rsidRPr="00E4407D" w:rsidRDefault="00D11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B1E428" w:rsidR="005B40E2" w:rsidRPr="00E4407D" w:rsidRDefault="00D11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02982B" w:rsidR="005B40E2" w:rsidRPr="00E4407D" w:rsidRDefault="00D11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CCB10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CB7CE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D0949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843BBC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7E532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75230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26ED49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AFC40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46A4B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9CDAD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30318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4FFA7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4413E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7537C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33748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91C76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3CA90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63BE8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5C130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3887F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95234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61844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12EB5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DEBB1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14BEE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A88A2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0F1A3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CE132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E20CB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EB775" w:rsidR="005B40E2" w:rsidRPr="00E4407D" w:rsidRDefault="00D11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0D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E5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07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74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F0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8F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6F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67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17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92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E2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C5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11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8B2E4" w:rsidR="00884AB4" w:rsidRPr="00E4407D" w:rsidRDefault="00D111AA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09C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616D9" w:rsidR="00884AB4" w:rsidRPr="00E4407D" w:rsidRDefault="00D111AA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362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B1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4E2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49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258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5C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F15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14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ED5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AD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195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2E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F95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7E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FFB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1A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