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B3C0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3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3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8A029" w:rsidR="00CF4FE4" w:rsidRPr="00E4407D" w:rsidRDefault="00B153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F1D474" w:rsidR="00AF5D25" w:rsidRPr="001C1C57" w:rsidRDefault="00B153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8C600" w:rsidR="004738BE" w:rsidRPr="00E4407D" w:rsidRDefault="00B15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58059D" w:rsidR="004738BE" w:rsidRPr="00E4407D" w:rsidRDefault="00B15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620B3" w:rsidR="004738BE" w:rsidRPr="00E4407D" w:rsidRDefault="00B15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96F8F5" w:rsidR="004738BE" w:rsidRPr="00E4407D" w:rsidRDefault="00B15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0A01DC" w:rsidR="004738BE" w:rsidRPr="00E4407D" w:rsidRDefault="00B15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19D2B" w:rsidR="004738BE" w:rsidRPr="00E4407D" w:rsidRDefault="00B15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29490" w:rsidR="004738BE" w:rsidRPr="00E4407D" w:rsidRDefault="00B15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51D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B97067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B12AE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C628F4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37C16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2E0FEE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95E1C4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346AB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9F956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A2256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61C64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8A732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65CBE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EDD34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72EBC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2D8F4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213E3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76A37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E7017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45405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6A2A9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947C9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AFB09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19FF9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664FD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D9830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A7353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CED38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E1654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BF99F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75FB1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A8652" w:rsidR="009A6C64" w:rsidRPr="00E4407D" w:rsidRDefault="00B15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FE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45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1D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60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60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0D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1A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D4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9F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8C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34D9A" w:rsidR="00AF5D25" w:rsidRPr="001C1C57" w:rsidRDefault="00B153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C7B866" w:rsidR="00070DA1" w:rsidRPr="00E4407D" w:rsidRDefault="00B15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CAF505" w:rsidR="00070DA1" w:rsidRPr="00E4407D" w:rsidRDefault="00B15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7CE1E9" w:rsidR="00070DA1" w:rsidRPr="00E4407D" w:rsidRDefault="00B15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7129BB" w:rsidR="00070DA1" w:rsidRPr="00E4407D" w:rsidRDefault="00B15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D8F69C" w:rsidR="00070DA1" w:rsidRPr="00E4407D" w:rsidRDefault="00B15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6CFF50" w:rsidR="00070DA1" w:rsidRPr="00E4407D" w:rsidRDefault="00B15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006C19" w:rsidR="00070DA1" w:rsidRPr="00E4407D" w:rsidRDefault="00B15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53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716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CE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B91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5EB24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49187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42A01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BC731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95A5F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92A66" w:rsidR="00070DA1" w:rsidRPr="00B1532D" w:rsidRDefault="00B153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20CAF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651BB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63176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AC404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0D0BD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45677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157AC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9514D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F84F5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7DCA5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6BF94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CB98D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2E8AA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FC5B8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B7AF9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F9D7A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FBCE2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EDDC3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99267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AC5F7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7F977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25802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E0271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FA55F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8C2AF" w:rsidR="00070DA1" w:rsidRPr="00E4407D" w:rsidRDefault="00B15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17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F3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7F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93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35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37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23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82D5D3" w:rsidR="00070DA1" w:rsidRPr="001C1C57" w:rsidRDefault="00B153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317173" w:rsidR="005B40E2" w:rsidRPr="00E4407D" w:rsidRDefault="00B15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EAF5B" w:rsidR="005B40E2" w:rsidRPr="00E4407D" w:rsidRDefault="00B15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B7E152" w:rsidR="005B40E2" w:rsidRPr="00E4407D" w:rsidRDefault="00B15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07C86C" w:rsidR="005B40E2" w:rsidRPr="00E4407D" w:rsidRDefault="00B15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071B6F" w:rsidR="005B40E2" w:rsidRPr="00E4407D" w:rsidRDefault="00B15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5B37EE" w:rsidR="005B40E2" w:rsidRPr="00E4407D" w:rsidRDefault="00B15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A4607" w:rsidR="005B40E2" w:rsidRPr="00E4407D" w:rsidRDefault="00B15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3C0FC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C78F9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5BBA4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DF18A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90075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1E104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45CB8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51884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E2FD8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2A433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0BF79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06FDB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5BC35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8F2EA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C27B1" w:rsidR="005B40E2" w:rsidRPr="00B1532D" w:rsidRDefault="00B153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7FF35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5DB9F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0A547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C37F7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615F6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144F5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6C33E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B9D76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8DCDC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CFF19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5B414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BC311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D4851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898AE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A3D9D" w:rsidR="005B40E2" w:rsidRPr="00E4407D" w:rsidRDefault="00B15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AA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8E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23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B6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0A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C4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F4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74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35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98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98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4B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3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0167A" w:rsidR="00884AB4" w:rsidRPr="00E4407D" w:rsidRDefault="00B1532D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EDE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4F73C" w:rsidR="00884AB4" w:rsidRPr="00E4407D" w:rsidRDefault="00B1532D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7D9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4D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974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91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C54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BD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9F1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56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232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AC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EC5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FE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A4A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A67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CEF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32D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