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8C3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73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73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2C23AF" w:rsidR="00CF4FE4" w:rsidRPr="00E4407D" w:rsidRDefault="000073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107B3" w:rsidR="00AF5D25" w:rsidRPr="001C1C57" w:rsidRDefault="000073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725F0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52EEC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E1902C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24C88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CACA6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6DE8F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4CEF5" w:rsidR="004738BE" w:rsidRPr="00E4407D" w:rsidRDefault="00007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14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3D8E6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57FCD3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09FE0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CBC49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D4730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BB654C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C9B3F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DD648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272D5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71635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DF303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22364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36ED8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F2A87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36816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E46EF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CDC32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A2E73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FED51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7A201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D5636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68E49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55CF9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1E85A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7AA94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E366B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81728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06BCD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2B558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3EA05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7DC97" w:rsidR="009A6C64" w:rsidRPr="00E4407D" w:rsidRDefault="0000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6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56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7C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6C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AB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D5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86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7A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2B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58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A1661" w:rsidR="00AF5D25" w:rsidRPr="001C1C57" w:rsidRDefault="000073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0F30F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A8B93E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F4DFD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B30FFB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1C533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B5971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0DD95" w:rsidR="00070DA1" w:rsidRPr="00E4407D" w:rsidRDefault="00007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30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03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1B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33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67103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D9C5E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27FB8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34093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21E5F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8C9B4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ACF24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704A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0D6D3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95DDD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2A898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3D8A2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AAF20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71290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1AF1C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AE56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3DBDC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5268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2D910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C196D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BCDC8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DF0AA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0E23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CE50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0A826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2E30A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73C13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27F83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CBBE9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636C5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4AEE7" w:rsidR="00070DA1" w:rsidRPr="00E4407D" w:rsidRDefault="00007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6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65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5E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40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4A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42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7E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B42E0" w:rsidR="00070DA1" w:rsidRPr="001C1C57" w:rsidRDefault="000073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9717A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EFA94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73F714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FF1926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1C282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056FAA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4C82E" w:rsidR="005B40E2" w:rsidRPr="00E4407D" w:rsidRDefault="00007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C7DCD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8ADE6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25AC3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16CDA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C2602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BD40A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1D278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8B911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88D87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06444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F33BE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3CE44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69651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72157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49D12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176D2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93197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F791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437D2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E4575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43775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1D2EB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FC158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E4575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AC29F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3741C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CDC23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DA81A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1B61D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69E8" w:rsidR="005B40E2" w:rsidRPr="00E4407D" w:rsidRDefault="00007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7B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65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DD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AB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26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BF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F8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1F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10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81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80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F1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73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30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8AB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B5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F71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A1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7F1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3F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95F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C3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8D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13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77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87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4E5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C6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6D9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13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0E1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1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